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808" w:type="dxa"/>
        <w:tblLayout w:type="fixed"/>
        <w:tblLook w:val="04A0" w:firstRow="1" w:lastRow="0" w:firstColumn="1" w:lastColumn="0" w:noHBand="0" w:noVBand="1"/>
      </w:tblPr>
      <w:tblGrid>
        <w:gridCol w:w="339"/>
        <w:gridCol w:w="4"/>
        <w:gridCol w:w="1"/>
        <w:gridCol w:w="1"/>
        <w:gridCol w:w="3"/>
        <w:gridCol w:w="1"/>
        <w:gridCol w:w="4"/>
        <w:gridCol w:w="1"/>
        <w:gridCol w:w="1"/>
        <w:gridCol w:w="6"/>
        <w:gridCol w:w="1"/>
        <w:gridCol w:w="5"/>
        <w:gridCol w:w="7"/>
        <w:gridCol w:w="1"/>
        <w:gridCol w:w="5"/>
        <w:gridCol w:w="305"/>
        <w:gridCol w:w="4"/>
        <w:gridCol w:w="1"/>
        <w:gridCol w:w="3"/>
        <w:gridCol w:w="2"/>
        <w:gridCol w:w="3"/>
        <w:gridCol w:w="4"/>
        <w:gridCol w:w="2"/>
        <w:gridCol w:w="1"/>
        <w:gridCol w:w="2"/>
        <w:gridCol w:w="3"/>
        <w:gridCol w:w="3"/>
        <w:gridCol w:w="1"/>
        <w:gridCol w:w="4"/>
        <w:gridCol w:w="4"/>
        <w:gridCol w:w="1"/>
        <w:gridCol w:w="1"/>
        <w:gridCol w:w="3"/>
        <w:gridCol w:w="6"/>
        <w:gridCol w:w="1"/>
        <w:gridCol w:w="302"/>
        <w:gridCol w:w="3"/>
        <w:gridCol w:w="2"/>
        <w:gridCol w:w="3"/>
        <w:gridCol w:w="6"/>
        <w:gridCol w:w="5"/>
        <w:gridCol w:w="2"/>
        <w:gridCol w:w="3"/>
        <w:gridCol w:w="1"/>
        <w:gridCol w:w="2"/>
        <w:gridCol w:w="4"/>
        <w:gridCol w:w="1"/>
        <w:gridCol w:w="2"/>
        <w:gridCol w:w="4"/>
        <w:gridCol w:w="2"/>
        <w:gridCol w:w="4"/>
        <w:gridCol w:w="5"/>
        <w:gridCol w:w="1"/>
        <w:gridCol w:w="1"/>
        <w:gridCol w:w="14"/>
        <w:gridCol w:w="284"/>
        <w:gridCol w:w="2"/>
        <w:gridCol w:w="3"/>
        <w:gridCol w:w="3"/>
        <w:gridCol w:w="6"/>
        <w:gridCol w:w="1"/>
        <w:gridCol w:w="6"/>
        <w:gridCol w:w="4"/>
        <w:gridCol w:w="4"/>
        <w:gridCol w:w="1"/>
        <w:gridCol w:w="4"/>
        <w:gridCol w:w="5"/>
        <w:gridCol w:w="1"/>
        <w:gridCol w:w="4"/>
        <w:gridCol w:w="5"/>
        <w:gridCol w:w="9"/>
        <w:gridCol w:w="4"/>
        <w:gridCol w:w="1"/>
        <w:gridCol w:w="20"/>
        <w:gridCol w:w="267"/>
        <w:gridCol w:w="1"/>
        <w:gridCol w:w="4"/>
        <w:gridCol w:w="3"/>
        <w:gridCol w:w="9"/>
        <w:gridCol w:w="6"/>
        <w:gridCol w:w="3"/>
        <w:gridCol w:w="3"/>
        <w:gridCol w:w="3"/>
        <w:gridCol w:w="3"/>
        <w:gridCol w:w="1"/>
        <w:gridCol w:w="5"/>
        <w:gridCol w:w="4"/>
        <w:gridCol w:w="1"/>
        <w:gridCol w:w="2"/>
        <w:gridCol w:w="3"/>
        <w:gridCol w:w="15"/>
        <w:gridCol w:w="7"/>
        <w:gridCol w:w="4"/>
        <w:gridCol w:w="23"/>
        <w:gridCol w:w="240"/>
        <w:gridCol w:w="5"/>
        <w:gridCol w:w="3"/>
        <w:gridCol w:w="11"/>
        <w:gridCol w:w="1"/>
        <w:gridCol w:w="5"/>
        <w:gridCol w:w="1"/>
        <w:gridCol w:w="8"/>
        <w:gridCol w:w="1"/>
        <w:gridCol w:w="3"/>
        <w:gridCol w:w="1"/>
        <w:gridCol w:w="1"/>
        <w:gridCol w:w="1"/>
        <w:gridCol w:w="3"/>
        <w:gridCol w:w="2"/>
        <w:gridCol w:w="1"/>
        <w:gridCol w:w="4"/>
        <w:gridCol w:w="1"/>
        <w:gridCol w:w="1"/>
        <w:gridCol w:w="7"/>
        <w:gridCol w:w="1"/>
        <w:gridCol w:w="1"/>
        <w:gridCol w:w="2"/>
        <w:gridCol w:w="1"/>
        <w:gridCol w:w="2"/>
        <w:gridCol w:w="3"/>
        <w:gridCol w:w="3"/>
        <w:gridCol w:w="8"/>
        <w:gridCol w:w="12"/>
        <w:gridCol w:w="4"/>
        <w:gridCol w:w="26"/>
        <w:gridCol w:w="221"/>
        <w:gridCol w:w="5"/>
        <w:gridCol w:w="3"/>
        <w:gridCol w:w="10"/>
        <w:gridCol w:w="2"/>
        <w:gridCol w:w="3"/>
        <w:gridCol w:w="1"/>
        <w:gridCol w:w="11"/>
        <w:gridCol w:w="13"/>
        <w:gridCol w:w="2"/>
        <w:gridCol w:w="9"/>
        <w:gridCol w:w="3"/>
        <w:gridCol w:w="1"/>
        <w:gridCol w:w="6"/>
        <w:gridCol w:w="2"/>
        <w:gridCol w:w="4"/>
        <w:gridCol w:w="2"/>
        <w:gridCol w:w="4"/>
        <w:gridCol w:w="4"/>
        <w:gridCol w:w="7"/>
        <w:gridCol w:w="17"/>
        <w:gridCol w:w="5"/>
        <w:gridCol w:w="28"/>
        <w:gridCol w:w="200"/>
        <w:gridCol w:w="5"/>
        <w:gridCol w:w="3"/>
        <w:gridCol w:w="11"/>
        <w:gridCol w:w="3"/>
        <w:gridCol w:w="2"/>
        <w:gridCol w:w="1"/>
        <w:gridCol w:w="12"/>
        <w:gridCol w:w="21"/>
        <w:gridCol w:w="11"/>
        <w:gridCol w:w="3"/>
        <w:gridCol w:w="3"/>
        <w:gridCol w:w="4"/>
        <w:gridCol w:w="8"/>
        <w:gridCol w:w="5"/>
        <w:gridCol w:w="5"/>
        <w:gridCol w:w="1"/>
        <w:gridCol w:w="9"/>
        <w:gridCol w:w="20"/>
        <w:gridCol w:w="7"/>
        <w:gridCol w:w="29"/>
        <w:gridCol w:w="179"/>
        <w:gridCol w:w="5"/>
        <w:gridCol w:w="3"/>
        <w:gridCol w:w="12"/>
        <w:gridCol w:w="4"/>
        <w:gridCol w:w="2"/>
        <w:gridCol w:w="13"/>
        <w:gridCol w:w="27"/>
        <w:gridCol w:w="15"/>
        <w:gridCol w:w="7"/>
        <w:gridCol w:w="4"/>
        <w:gridCol w:w="2"/>
        <w:gridCol w:w="3"/>
        <w:gridCol w:w="1"/>
        <w:gridCol w:w="11"/>
        <w:gridCol w:w="1"/>
        <w:gridCol w:w="10"/>
        <w:gridCol w:w="25"/>
        <w:gridCol w:w="10"/>
        <w:gridCol w:w="29"/>
        <w:gridCol w:w="235"/>
        <w:gridCol w:w="11"/>
        <w:gridCol w:w="3"/>
        <w:gridCol w:w="2"/>
        <w:gridCol w:w="1"/>
        <w:gridCol w:w="1"/>
        <w:gridCol w:w="1"/>
        <w:gridCol w:w="10"/>
        <w:gridCol w:w="3"/>
        <w:gridCol w:w="2"/>
        <w:gridCol w:w="3"/>
        <w:gridCol w:w="2"/>
        <w:gridCol w:w="2"/>
        <w:gridCol w:w="4"/>
        <w:gridCol w:w="1"/>
        <w:gridCol w:w="1"/>
        <w:gridCol w:w="1"/>
        <w:gridCol w:w="4"/>
        <w:gridCol w:w="1"/>
        <w:gridCol w:w="33"/>
        <w:gridCol w:w="14"/>
        <w:gridCol w:w="29"/>
        <w:gridCol w:w="223"/>
        <w:gridCol w:w="8"/>
        <w:gridCol w:w="5"/>
        <w:gridCol w:w="6"/>
        <w:gridCol w:w="1"/>
        <w:gridCol w:w="1"/>
        <w:gridCol w:w="2"/>
        <w:gridCol w:w="3"/>
        <w:gridCol w:w="9"/>
        <w:gridCol w:w="4"/>
        <w:gridCol w:w="4"/>
        <w:gridCol w:w="4"/>
        <w:gridCol w:w="3"/>
        <w:gridCol w:w="2"/>
        <w:gridCol w:w="1"/>
        <w:gridCol w:w="1"/>
        <w:gridCol w:w="3"/>
        <w:gridCol w:w="1"/>
        <w:gridCol w:w="36"/>
        <w:gridCol w:w="18"/>
        <w:gridCol w:w="29"/>
        <w:gridCol w:w="203"/>
        <w:gridCol w:w="7"/>
        <w:gridCol w:w="5"/>
        <w:gridCol w:w="22"/>
        <w:gridCol w:w="3"/>
        <w:gridCol w:w="1"/>
        <w:gridCol w:w="3"/>
        <w:gridCol w:w="3"/>
        <w:gridCol w:w="10"/>
        <w:gridCol w:w="5"/>
        <w:gridCol w:w="3"/>
        <w:gridCol w:w="5"/>
        <w:gridCol w:w="1"/>
        <w:gridCol w:w="1"/>
        <w:gridCol w:w="5"/>
        <w:gridCol w:w="36"/>
        <w:gridCol w:w="14"/>
        <w:gridCol w:w="8"/>
        <w:gridCol w:w="29"/>
        <w:gridCol w:w="189"/>
        <w:gridCol w:w="11"/>
        <w:gridCol w:w="11"/>
        <w:gridCol w:w="5"/>
        <w:gridCol w:w="18"/>
        <w:gridCol w:w="3"/>
        <w:gridCol w:w="7"/>
        <w:gridCol w:w="8"/>
        <w:gridCol w:w="4"/>
        <w:gridCol w:w="10"/>
        <w:gridCol w:w="21"/>
        <w:gridCol w:w="1"/>
        <w:gridCol w:w="3"/>
        <w:gridCol w:w="3"/>
        <w:gridCol w:w="15"/>
        <w:gridCol w:w="5"/>
        <w:gridCol w:w="2"/>
        <w:gridCol w:w="3"/>
        <w:gridCol w:w="2"/>
        <w:gridCol w:w="1"/>
        <w:gridCol w:w="7"/>
        <w:gridCol w:w="6"/>
        <w:gridCol w:w="29"/>
        <w:gridCol w:w="167"/>
        <w:gridCol w:w="13"/>
        <w:gridCol w:w="4"/>
        <w:gridCol w:w="2"/>
        <w:gridCol w:w="3"/>
        <w:gridCol w:w="1"/>
        <w:gridCol w:w="1"/>
        <w:gridCol w:w="5"/>
        <w:gridCol w:w="1"/>
        <w:gridCol w:w="9"/>
        <w:gridCol w:w="7"/>
        <w:gridCol w:w="3"/>
        <w:gridCol w:w="5"/>
        <w:gridCol w:w="23"/>
        <w:gridCol w:w="3"/>
        <w:gridCol w:w="3"/>
        <w:gridCol w:w="8"/>
        <w:gridCol w:w="2"/>
        <w:gridCol w:w="4"/>
        <w:gridCol w:w="1"/>
        <w:gridCol w:w="3"/>
        <w:gridCol w:w="3"/>
        <w:gridCol w:w="23"/>
        <w:gridCol w:w="1"/>
        <w:gridCol w:w="5"/>
        <w:gridCol w:w="1"/>
        <w:gridCol w:w="4"/>
        <w:gridCol w:w="4"/>
        <w:gridCol w:w="17"/>
        <w:gridCol w:w="9"/>
        <w:gridCol w:w="29"/>
        <w:gridCol w:w="169"/>
        <w:gridCol w:w="5"/>
        <w:gridCol w:w="2"/>
        <w:gridCol w:w="12"/>
        <w:gridCol w:w="2"/>
        <w:gridCol w:w="4"/>
        <w:gridCol w:w="1"/>
        <w:gridCol w:w="11"/>
        <w:gridCol w:w="9"/>
        <w:gridCol w:w="11"/>
        <w:gridCol w:w="4"/>
        <w:gridCol w:w="8"/>
        <w:gridCol w:w="5"/>
        <w:gridCol w:w="6"/>
        <w:gridCol w:w="4"/>
        <w:gridCol w:w="1"/>
        <w:gridCol w:w="1"/>
        <w:gridCol w:w="3"/>
        <w:gridCol w:w="3"/>
        <w:gridCol w:w="24"/>
        <w:gridCol w:w="2"/>
        <w:gridCol w:w="3"/>
        <w:gridCol w:w="1"/>
        <w:gridCol w:w="9"/>
        <w:gridCol w:w="1"/>
        <w:gridCol w:w="16"/>
        <w:gridCol w:w="26"/>
        <w:gridCol w:w="21"/>
        <w:gridCol w:w="243"/>
        <w:gridCol w:w="2"/>
        <w:gridCol w:w="3"/>
        <w:gridCol w:w="1"/>
        <w:gridCol w:w="1"/>
        <w:gridCol w:w="3"/>
        <w:gridCol w:w="3"/>
        <w:gridCol w:w="15"/>
        <w:gridCol w:w="4"/>
        <w:gridCol w:w="3"/>
        <w:gridCol w:w="1"/>
        <w:gridCol w:w="2"/>
        <w:gridCol w:w="10"/>
        <w:gridCol w:w="6"/>
        <w:gridCol w:w="10"/>
        <w:gridCol w:w="7"/>
        <w:gridCol w:w="16"/>
        <w:gridCol w:w="19"/>
        <w:gridCol w:w="12"/>
        <w:gridCol w:w="3"/>
        <w:gridCol w:w="240"/>
        <w:gridCol w:w="3"/>
        <w:gridCol w:w="1"/>
        <w:gridCol w:w="4"/>
        <w:gridCol w:w="4"/>
        <w:gridCol w:w="1"/>
        <w:gridCol w:w="3"/>
        <w:gridCol w:w="3"/>
        <w:gridCol w:w="2"/>
        <w:gridCol w:w="4"/>
        <w:gridCol w:w="2"/>
        <w:gridCol w:w="1"/>
        <w:gridCol w:w="4"/>
        <w:gridCol w:w="6"/>
        <w:gridCol w:w="15"/>
        <w:gridCol w:w="5"/>
        <w:gridCol w:w="3"/>
        <w:gridCol w:w="5"/>
        <w:gridCol w:w="11"/>
        <w:gridCol w:w="19"/>
        <w:gridCol w:w="13"/>
        <w:gridCol w:w="15"/>
        <w:gridCol w:w="235"/>
        <w:gridCol w:w="3"/>
        <w:gridCol w:w="1"/>
        <w:gridCol w:w="1"/>
        <w:gridCol w:w="3"/>
        <w:gridCol w:w="3"/>
        <w:gridCol w:w="4"/>
        <w:gridCol w:w="5"/>
        <w:gridCol w:w="1"/>
        <w:gridCol w:w="2"/>
        <w:gridCol w:w="1"/>
        <w:gridCol w:w="6"/>
        <w:gridCol w:w="3"/>
        <w:gridCol w:w="12"/>
        <w:gridCol w:w="9"/>
        <w:gridCol w:w="9"/>
        <w:gridCol w:w="2"/>
        <w:gridCol w:w="22"/>
        <w:gridCol w:w="27"/>
        <w:gridCol w:w="15"/>
        <w:gridCol w:w="226"/>
        <w:gridCol w:w="1"/>
        <w:gridCol w:w="3"/>
        <w:gridCol w:w="3"/>
        <w:gridCol w:w="1"/>
        <w:gridCol w:w="6"/>
        <w:gridCol w:w="6"/>
        <w:gridCol w:w="3"/>
        <w:gridCol w:w="10"/>
        <w:gridCol w:w="12"/>
        <w:gridCol w:w="14"/>
        <w:gridCol w:w="1"/>
        <w:gridCol w:w="1"/>
        <w:gridCol w:w="1"/>
        <w:gridCol w:w="2"/>
        <w:gridCol w:w="10"/>
        <w:gridCol w:w="2"/>
        <w:gridCol w:w="6"/>
        <w:gridCol w:w="2"/>
        <w:gridCol w:w="5"/>
        <w:gridCol w:w="13"/>
        <w:gridCol w:w="5"/>
        <w:gridCol w:w="10"/>
        <w:gridCol w:w="6"/>
        <w:gridCol w:w="15"/>
        <w:gridCol w:w="210"/>
        <w:gridCol w:w="1"/>
        <w:gridCol w:w="3"/>
        <w:gridCol w:w="4"/>
        <w:gridCol w:w="10"/>
        <w:gridCol w:w="6"/>
        <w:gridCol w:w="1"/>
        <w:gridCol w:w="2"/>
        <w:gridCol w:w="2"/>
        <w:gridCol w:w="9"/>
        <w:gridCol w:w="14"/>
        <w:gridCol w:w="4"/>
        <w:gridCol w:w="10"/>
        <w:gridCol w:w="5"/>
        <w:gridCol w:w="4"/>
        <w:gridCol w:w="3"/>
        <w:gridCol w:w="2"/>
        <w:gridCol w:w="2"/>
        <w:gridCol w:w="2"/>
        <w:gridCol w:w="9"/>
        <w:gridCol w:w="5"/>
        <w:gridCol w:w="11"/>
        <w:gridCol w:w="30"/>
        <w:gridCol w:w="15"/>
        <w:gridCol w:w="200"/>
        <w:gridCol w:w="1"/>
        <w:gridCol w:w="3"/>
        <w:gridCol w:w="4"/>
        <w:gridCol w:w="15"/>
        <w:gridCol w:w="2"/>
        <w:gridCol w:w="4"/>
        <w:gridCol w:w="2"/>
        <w:gridCol w:w="2"/>
        <w:gridCol w:w="5"/>
        <w:gridCol w:w="10"/>
        <w:gridCol w:w="8"/>
        <w:gridCol w:w="7"/>
        <w:gridCol w:w="10"/>
        <w:gridCol w:w="4"/>
        <w:gridCol w:w="1"/>
        <w:gridCol w:w="2"/>
        <w:gridCol w:w="9"/>
        <w:gridCol w:w="5"/>
        <w:gridCol w:w="12"/>
        <w:gridCol w:w="43"/>
        <w:gridCol w:w="15"/>
        <w:gridCol w:w="191"/>
        <w:gridCol w:w="1"/>
        <w:gridCol w:w="3"/>
        <w:gridCol w:w="4"/>
        <w:gridCol w:w="14"/>
        <w:gridCol w:w="3"/>
        <w:gridCol w:w="12"/>
        <w:gridCol w:w="1"/>
        <w:gridCol w:w="1"/>
        <w:gridCol w:w="2"/>
        <w:gridCol w:w="2"/>
        <w:gridCol w:w="3"/>
        <w:gridCol w:w="1"/>
        <w:gridCol w:w="1"/>
        <w:gridCol w:w="7"/>
        <w:gridCol w:w="7"/>
        <w:gridCol w:w="13"/>
        <w:gridCol w:w="2"/>
        <w:gridCol w:w="5"/>
        <w:gridCol w:w="2"/>
        <w:gridCol w:w="5"/>
        <w:gridCol w:w="13"/>
        <w:gridCol w:w="56"/>
        <w:gridCol w:w="15"/>
        <w:gridCol w:w="203"/>
        <w:gridCol w:w="54"/>
        <w:gridCol w:w="5"/>
        <w:gridCol w:w="7"/>
        <w:gridCol w:w="7"/>
        <w:gridCol w:w="73"/>
        <w:gridCol w:w="15"/>
        <w:gridCol w:w="188"/>
        <w:gridCol w:w="1"/>
        <w:gridCol w:w="4"/>
        <w:gridCol w:w="2"/>
        <w:gridCol w:w="3"/>
        <w:gridCol w:w="13"/>
        <w:gridCol w:w="5"/>
        <w:gridCol w:w="1"/>
        <w:gridCol w:w="3"/>
        <w:gridCol w:w="10"/>
        <w:gridCol w:w="2"/>
        <w:gridCol w:w="7"/>
        <w:gridCol w:w="4"/>
        <w:gridCol w:w="2"/>
        <w:gridCol w:w="3"/>
        <w:gridCol w:w="15"/>
        <w:gridCol w:w="2"/>
        <w:gridCol w:w="84"/>
        <w:gridCol w:w="15"/>
        <w:gridCol w:w="208"/>
        <w:gridCol w:w="2"/>
        <w:gridCol w:w="5"/>
        <w:gridCol w:w="12"/>
        <w:gridCol w:w="3"/>
        <w:gridCol w:w="1"/>
        <w:gridCol w:w="5"/>
        <w:gridCol w:w="3"/>
        <w:gridCol w:w="13"/>
        <w:gridCol w:w="9"/>
        <w:gridCol w:w="8"/>
        <w:gridCol w:w="80"/>
        <w:gridCol w:w="15"/>
        <w:gridCol w:w="199"/>
        <w:gridCol w:w="5"/>
        <w:gridCol w:w="6"/>
        <w:gridCol w:w="5"/>
        <w:gridCol w:w="3"/>
        <w:gridCol w:w="2"/>
        <w:gridCol w:w="3"/>
        <w:gridCol w:w="2"/>
        <w:gridCol w:w="12"/>
        <w:gridCol w:w="20"/>
        <w:gridCol w:w="92"/>
        <w:gridCol w:w="15"/>
        <w:gridCol w:w="190"/>
        <w:gridCol w:w="8"/>
        <w:gridCol w:w="4"/>
        <w:gridCol w:w="3"/>
        <w:gridCol w:w="2"/>
        <w:gridCol w:w="1"/>
        <w:gridCol w:w="5"/>
        <w:gridCol w:w="1"/>
        <w:gridCol w:w="11"/>
        <w:gridCol w:w="28"/>
        <w:gridCol w:w="13"/>
        <w:gridCol w:w="83"/>
        <w:gridCol w:w="15"/>
        <w:gridCol w:w="190"/>
        <w:gridCol w:w="2"/>
        <w:gridCol w:w="3"/>
        <w:gridCol w:w="4"/>
        <w:gridCol w:w="1"/>
        <w:gridCol w:w="4"/>
        <w:gridCol w:w="1"/>
        <w:gridCol w:w="9"/>
        <w:gridCol w:w="11"/>
        <w:gridCol w:w="24"/>
        <w:gridCol w:w="100"/>
        <w:gridCol w:w="15"/>
        <w:gridCol w:w="177"/>
        <w:gridCol w:w="5"/>
        <w:gridCol w:w="4"/>
        <w:gridCol w:w="6"/>
        <w:gridCol w:w="2"/>
        <w:gridCol w:w="1"/>
        <w:gridCol w:w="1"/>
        <w:gridCol w:w="6"/>
        <w:gridCol w:w="43"/>
        <w:gridCol w:w="104"/>
        <w:gridCol w:w="15"/>
        <w:gridCol w:w="175"/>
        <w:gridCol w:w="5"/>
        <w:gridCol w:w="10"/>
        <w:gridCol w:w="12"/>
        <w:gridCol w:w="3"/>
        <w:gridCol w:w="1"/>
        <w:gridCol w:w="35"/>
      </w:tblGrid>
      <w:tr w:rsidR="0019008A" w:rsidRPr="002C01BE" w14:paraId="2CA07436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45F394CE" w14:textId="5D640B1E" w:rsidR="0019008A" w:rsidRPr="002C01BE" w:rsidRDefault="0019008A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ZLECENIE W TRYBIE AWARYJNYM</w:t>
            </w:r>
          </w:p>
        </w:tc>
      </w:tr>
      <w:tr w:rsidR="00FF1489" w:rsidRPr="002C01BE" w14:paraId="35E6A915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EDE5D5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96EFC7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795F23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E43A43F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00D955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F9E608E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EAF6CA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0A56A3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AA67FC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63EDF0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5ABDD4A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D553634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90D25F4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8760344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682AAF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13A5365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9DF8AD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859B40E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45D4132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89AF946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C59D1A9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CCD3B6E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6DA855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DF6F49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BD3C62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C22EA1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83A4B8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52CC3D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71E5C7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88BDD0" w14:textId="77777777" w:rsidR="00C63F35" w:rsidRPr="002C01BE" w:rsidRDefault="00C63F3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90D8F" w:rsidRPr="002C01BE" w14:paraId="7C6CC825" w14:textId="77777777" w:rsidTr="003F21AF">
        <w:tc>
          <w:tcPr>
            <w:tcW w:w="7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F5B" w14:textId="62BD46FB" w:rsidR="00690D8F" w:rsidRPr="002C01BE" w:rsidRDefault="00690D8F" w:rsidP="002C01B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37</w:t>
            </w:r>
          </w:p>
        </w:tc>
        <w:tc>
          <w:tcPr>
            <w:tcW w:w="35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57343" w14:textId="77777777" w:rsidR="00690D8F" w:rsidRPr="002C01BE" w:rsidRDefault="00690D8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B75" w14:textId="77777777" w:rsidR="00690D8F" w:rsidRPr="002C01BE" w:rsidRDefault="00690D8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31E73" w14:textId="77777777" w:rsidR="00690D8F" w:rsidRPr="002C01BE" w:rsidRDefault="00690D8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3E1" w14:textId="77777777" w:rsidR="00690D8F" w:rsidRPr="002C01BE" w:rsidRDefault="00690D8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C3085" w14:textId="77777777" w:rsidR="00690D8F" w:rsidRPr="002C01BE" w:rsidRDefault="00690D8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1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57C" w14:textId="77777777" w:rsidR="00690D8F" w:rsidRPr="002C01BE" w:rsidRDefault="00690D8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DBFB" w14:textId="77777777" w:rsidR="00690D8F" w:rsidRPr="002C01BE" w:rsidRDefault="00690D8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3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233" w14:textId="6B80D723" w:rsidR="00690D8F" w:rsidRPr="002C01BE" w:rsidRDefault="00690D8F" w:rsidP="00690D8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F54F4A4" w14:textId="77777777" w:rsidTr="003F21AF">
        <w:tc>
          <w:tcPr>
            <w:tcW w:w="5356" w:type="dxa"/>
            <w:gridSpan w:val="319"/>
            <w:tcBorders>
              <w:top w:val="nil"/>
              <w:left w:val="nil"/>
              <w:bottom w:val="nil"/>
              <w:right w:val="nil"/>
            </w:tcBorders>
          </w:tcPr>
          <w:p w14:paraId="7447276D" w14:textId="585BFABD" w:rsidR="002C01BE" w:rsidRPr="00690D8F" w:rsidRDefault="00690D8F" w:rsidP="00690D8F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                      </w:t>
            </w:r>
            <w:r w:rsidR="002C01BE" w:rsidRPr="00690D8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Subrejestru</w:t>
            </w:r>
          </w:p>
        </w:tc>
        <w:tc>
          <w:tcPr>
            <w:tcW w:w="2158" w:type="dxa"/>
            <w:gridSpan w:val="130"/>
            <w:tcBorders>
              <w:top w:val="nil"/>
              <w:left w:val="nil"/>
              <w:bottom w:val="nil"/>
              <w:right w:val="nil"/>
            </w:tcBorders>
          </w:tcPr>
          <w:p w14:paraId="68C087B1" w14:textId="77777777" w:rsidR="002C01BE" w:rsidRPr="00690D8F" w:rsidRDefault="002C01BE" w:rsidP="002C01B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90D8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294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14:paraId="3D227E52" w14:textId="77777777" w:rsidR="002C01BE" w:rsidRPr="00690D8F" w:rsidRDefault="002C01BE" w:rsidP="002C01B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90D8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Data zlecenia</w:t>
            </w:r>
          </w:p>
        </w:tc>
      </w:tr>
      <w:tr w:rsidR="002C01BE" w:rsidRPr="002C01BE" w14:paraId="1ECEC21C" w14:textId="77777777" w:rsidTr="003F21AF">
        <w:tc>
          <w:tcPr>
            <w:tcW w:w="5356" w:type="dxa"/>
            <w:gridSpan w:val="319"/>
            <w:tcBorders>
              <w:top w:val="nil"/>
              <w:left w:val="nil"/>
              <w:bottom w:val="nil"/>
              <w:right w:val="nil"/>
            </w:tcBorders>
          </w:tcPr>
          <w:p w14:paraId="15B92ECD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58" w:type="dxa"/>
            <w:gridSpan w:val="130"/>
            <w:tcBorders>
              <w:top w:val="nil"/>
              <w:left w:val="nil"/>
              <w:bottom w:val="nil"/>
              <w:right w:val="nil"/>
            </w:tcBorders>
          </w:tcPr>
          <w:p w14:paraId="7C452CA9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94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14:paraId="04CF4676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532698F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1BBC6319" w14:textId="2EAE5883" w:rsidR="002C01BE" w:rsidRPr="002C01BE" w:rsidRDefault="002C01BE" w:rsidP="002C01BE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</w:tr>
      <w:tr w:rsidR="002C01BE" w:rsidRPr="002C01BE" w14:paraId="50533D7C" w14:textId="77777777" w:rsidTr="003F21AF">
        <w:trPr>
          <w:trHeight w:val="270"/>
        </w:trPr>
        <w:tc>
          <w:tcPr>
            <w:tcW w:w="4595" w:type="dxa"/>
            <w:gridSpan w:val="255"/>
            <w:vMerge w:val="restart"/>
            <w:tcBorders>
              <w:top w:val="nil"/>
              <w:left w:val="nil"/>
              <w:right w:val="nil"/>
            </w:tcBorders>
          </w:tcPr>
          <w:p w14:paraId="19B350A3" w14:textId="6C130975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Osoba prawna</w:t>
            </w:r>
          </w:p>
        </w:tc>
        <w:tc>
          <w:tcPr>
            <w:tcW w:w="345" w:type="dxa"/>
            <w:gridSpan w:val="2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292AB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25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5" w:type="dxa"/>
            <w:gridSpan w:val="250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4F8330" w14:textId="100A9758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Jednostka nieposiadająca osobowości prawnej</w:t>
            </w:r>
          </w:p>
          <w:p w14:paraId="2A6B9A9E" w14:textId="315EC8C3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1771E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37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1BD0FF0" w14:textId="77777777" w:rsidTr="003F21AF">
        <w:trPr>
          <w:trHeight w:val="270"/>
        </w:trPr>
        <w:tc>
          <w:tcPr>
            <w:tcW w:w="4595" w:type="dxa"/>
            <w:gridSpan w:val="25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43655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519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C56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55" w:type="dxa"/>
            <w:gridSpan w:val="250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04A99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A8A6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C5B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C071EDB" w14:textId="77777777" w:rsidTr="003F21AF">
        <w:tc>
          <w:tcPr>
            <w:tcW w:w="3197" w:type="dxa"/>
            <w:gridSpan w:val="1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C1D9C" w14:textId="3B980D8E" w:rsidR="002C01BE" w:rsidRPr="002C01BE" w:rsidRDefault="002C01BE" w:rsidP="002C01BE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6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57" w:type="dxa"/>
            <w:gridSpan w:val="38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C27FD" w14:textId="0C931D94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Zmiana Jednostek Uczestnictwa na istniejący Subrejestr</w:t>
            </w:r>
          </w:p>
        </w:tc>
      </w:tr>
      <w:tr w:rsidR="002C01BE" w:rsidRPr="002C01BE" w14:paraId="543DB6B2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4CC8F3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6EAEB5C" w14:textId="77777777" w:rsidTr="003F21AF">
        <w:tc>
          <w:tcPr>
            <w:tcW w:w="3197" w:type="dxa"/>
            <w:gridSpan w:val="1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DED1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BD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57" w:type="dxa"/>
            <w:gridSpan w:val="38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74CD2" w14:textId="111974B0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Zmiana Jednostek Uczestnictwa otwierający nowy Subrejestr</w:t>
            </w:r>
          </w:p>
        </w:tc>
      </w:tr>
      <w:tr w:rsidR="002C01BE" w:rsidRPr="002C01BE" w14:paraId="0B865557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29D2800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D2040F6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7FFDF801" w14:textId="74CC04E4" w:rsidR="002C01BE" w:rsidRPr="002C01BE" w:rsidRDefault="002C01BE" w:rsidP="002C01B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Uczestnika</w:t>
            </w:r>
          </w:p>
        </w:tc>
      </w:tr>
      <w:tr w:rsidR="002C01BE" w:rsidRPr="002C01BE" w14:paraId="20BA820C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638281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C01BE" w:rsidRPr="002C01BE" w14:paraId="19A78618" w14:textId="77777777" w:rsidTr="003F21AF">
        <w:tc>
          <w:tcPr>
            <w:tcW w:w="10808" w:type="dxa"/>
            <w:gridSpan w:val="5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46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AE2FDA0" w14:textId="77777777" w:rsidTr="003F21AF">
        <w:tc>
          <w:tcPr>
            <w:tcW w:w="10808" w:type="dxa"/>
            <w:gridSpan w:val="5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00F2D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Nazwa Uczestnika</w:t>
            </w:r>
          </w:p>
        </w:tc>
      </w:tr>
      <w:tr w:rsidR="002C01BE" w:rsidRPr="002C01BE" w14:paraId="37C0CEEC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28B9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261E7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0F53E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787B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1A22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DA0AD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83AF57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8E7AB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ADFBF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FA843B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3AAF8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6CA50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041FB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F407F7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672B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8F554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6AB6A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2C877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C5505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CEED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17023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62076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672A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EE7E1A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C9A08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2076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7B21F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D2F7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7052A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2007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08C17C4" w14:textId="77777777" w:rsidTr="003F21AF"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F11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NIP: </w:t>
            </w:r>
          </w:p>
        </w:tc>
        <w:tc>
          <w:tcPr>
            <w:tcW w:w="2784" w:type="dxa"/>
            <w:gridSpan w:val="1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A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83" w:type="dxa"/>
            <w:gridSpan w:val="1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97C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REGON:</w:t>
            </w:r>
          </w:p>
        </w:tc>
        <w:tc>
          <w:tcPr>
            <w:tcW w:w="3615" w:type="dxa"/>
            <w:gridSpan w:val="1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2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49B6038" w14:textId="77777777" w:rsidTr="00275577">
        <w:tc>
          <w:tcPr>
            <w:tcW w:w="6075" w:type="dxa"/>
            <w:gridSpan w:val="354"/>
            <w:tcBorders>
              <w:top w:val="nil"/>
              <w:left w:val="nil"/>
              <w:bottom w:val="nil"/>
              <w:right w:val="nil"/>
            </w:tcBorders>
          </w:tcPr>
          <w:p w14:paraId="297894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* w przypadku braku numeru NIP:</w:t>
            </w: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D43BA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601E8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241B7D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E3598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F17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96D5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3B7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C27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E260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674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A59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943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6F90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F712FC0" w14:textId="77777777" w:rsidTr="003F21AF"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741C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Państwo rejestracji*:</w:t>
            </w:r>
          </w:p>
        </w:tc>
        <w:tc>
          <w:tcPr>
            <w:tcW w:w="2784" w:type="dxa"/>
            <w:gridSpan w:val="1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57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83" w:type="dxa"/>
            <w:gridSpan w:val="1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12C9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Nazwa rejestru*:</w:t>
            </w:r>
          </w:p>
        </w:tc>
        <w:tc>
          <w:tcPr>
            <w:tcW w:w="3615" w:type="dxa"/>
            <w:gridSpan w:val="1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E9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A3F630C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41B6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F436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ED9B1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736A1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6B9675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1BD77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A70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12C2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8ADE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3BA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037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D2D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7A1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506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F62242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3121C5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D5777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55E06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98FDC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F1DA78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FF8A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2CA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5340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A80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DA9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774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82B0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73D2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1CE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CE23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7451A13" w14:textId="77777777" w:rsidTr="003F21AF"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7A1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KRS/inny rejestr:</w:t>
            </w:r>
          </w:p>
        </w:tc>
        <w:tc>
          <w:tcPr>
            <w:tcW w:w="8682" w:type="dxa"/>
            <w:gridSpan w:val="4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6ED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FCB58F9" w14:textId="77777777" w:rsidTr="00275577"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14:paraId="0105F25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DD5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D4BA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B965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5C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AE6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BC5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2F1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C0EA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B61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A12D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2AD5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16CA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302E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38B3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0D6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AB9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0D67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17A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8B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2BC9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AA68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28A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680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DDA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E8C2B97" w14:textId="77777777" w:rsidTr="003F21AF"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1036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Forma organizacyjna:</w:t>
            </w:r>
          </w:p>
        </w:tc>
        <w:tc>
          <w:tcPr>
            <w:tcW w:w="8682" w:type="dxa"/>
            <w:gridSpan w:val="4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49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7B47A8E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71338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BD346B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4CD7E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03E2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03255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9BBA1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01F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541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DCD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620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DBD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768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93C7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15AD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72A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29B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1FBC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445B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3BAE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5EA9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55E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85DA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EA8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15A9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CBC8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972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B50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027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A30E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215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9228426" w14:textId="77777777" w:rsidTr="003F21AF"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E6D6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89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7" w:type="dxa"/>
            <w:gridSpan w:val="8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68F3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6094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E182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46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1" w:type="dxa"/>
            <w:gridSpan w:val="19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9D18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07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3E8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60AB19F" w14:textId="77777777" w:rsidTr="003F21AF"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14:paraId="696AB78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036D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7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14:paraId="0F1402A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B5F3B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539E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F165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1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07086C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7" w:type="dxa"/>
            <w:gridSpan w:val="10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20D7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545564E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36B8A958" w14:textId="41F1040D" w:rsidR="002C01BE" w:rsidRPr="002C01BE" w:rsidRDefault="002C01BE" w:rsidP="002C01BE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2C01BE" w:rsidRPr="002C01BE" w14:paraId="5378C253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1DDFD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21E9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F9EB5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C613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2DCF29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1524B4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1E38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A69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6897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5441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1413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F397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D42D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9B7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A25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EAAE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0232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A6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09599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632D4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6FC1E9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12DE3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6BD73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2C37F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CB0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08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65E7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6569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41F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696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165A" w:rsidRPr="002C01BE" w14:paraId="612633FC" w14:textId="77777777" w:rsidTr="00DE6D53">
        <w:tc>
          <w:tcPr>
            <w:tcW w:w="2482" w:type="dxa"/>
            <w:gridSpan w:val="1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32A12" w14:textId="06BDABE6" w:rsidR="00CA165A" w:rsidRPr="002C01BE" w:rsidRDefault="00CA165A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52" w:type="dxa"/>
            <w:gridSpan w:val="2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7C9" w14:textId="77777777" w:rsidR="00CA165A" w:rsidRPr="002C01BE" w:rsidRDefault="00CA165A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21F3" w14:textId="77777777" w:rsidR="00CA165A" w:rsidRPr="002C01BE" w:rsidRDefault="00CA165A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765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FE175" w14:textId="69F8AC06" w:rsidR="00CA165A" w:rsidRPr="002C01BE" w:rsidRDefault="00CA165A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193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6AD" w14:textId="353790CC" w:rsidR="00CA165A" w:rsidRPr="002C01BE" w:rsidRDefault="00CA165A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780CC8F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A5252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8FEA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1A1D8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FEB5EB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39D85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D22AB9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61CA5F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58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915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28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4B3A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DC8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9B3E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833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D317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E78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DCFC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7F32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F0924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CC14E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EFB98C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1FF29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A95EF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AD361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0328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EE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D99861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AFD9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FA2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AE9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EB159E7" w14:textId="77777777" w:rsidTr="003F21AF">
        <w:tc>
          <w:tcPr>
            <w:tcW w:w="2482" w:type="dxa"/>
            <w:gridSpan w:val="1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E0A9B" w14:textId="04F560A9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326" w:type="dxa"/>
            <w:gridSpan w:val="4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E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791403D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D2C5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FAAC2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AC135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6FA88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1A149C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397AE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D06D8D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910F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CFB6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4B55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EBE0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CD51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7457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1DB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AFA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CD4B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84F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2F9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037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9A1E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461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C85A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397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D85F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943D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C3F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760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2E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EFEB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D83A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F75836B" w14:textId="77777777" w:rsidTr="003F21AF">
        <w:tc>
          <w:tcPr>
            <w:tcW w:w="2482" w:type="dxa"/>
            <w:gridSpan w:val="1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5B611" w14:textId="21E413B2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326" w:type="dxa"/>
            <w:gridSpan w:val="4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C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8F90564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3F820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6C1E6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D864A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9992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9C483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B8C4D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771C2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04D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583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07B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7902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28E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FE5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B3CE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BD2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45E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8A0F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3FCD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6DD0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94B9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61D6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3A7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250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7E9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7472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1734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FD8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9478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9EC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61D9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CEA2C51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3AA95337" w14:textId="2C2F6C18" w:rsidR="002C01BE" w:rsidRPr="002C01BE" w:rsidRDefault="002C01BE" w:rsidP="002C01B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bookmarkStart w:id="0" w:name="_Hlk147834868"/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Dane Reprezentanta I/Pełnomocnika </w:t>
            </w:r>
            <w:r w:rsidRPr="002C01BE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(wcześniej umocowanego do Subrejestru)</w:t>
            </w: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*</w:t>
            </w:r>
          </w:p>
        </w:tc>
      </w:tr>
      <w:tr w:rsidR="002C01BE" w:rsidRPr="002C01BE" w14:paraId="26F2FF56" w14:textId="77777777" w:rsidTr="00275577">
        <w:tc>
          <w:tcPr>
            <w:tcW w:w="3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2CFE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EBEC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9239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84A1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EA7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8CE7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69A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EAC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822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341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E3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E5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B00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4EE9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DB9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F38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B1D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2AB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DBD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D9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B4DD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93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CCB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4F85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7728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2795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6896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ED9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2AA2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84C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C043E0D" w14:textId="77777777" w:rsidTr="003F21AF">
        <w:tc>
          <w:tcPr>
            <w:tcW w:w="10808" w:type="dxa"/>
            <w:gridSpan w:val="5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72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1" w:name="_Hlk146883205"/>
          </w:p>
        </w:tc>
      </w:tr>
      <w:tr w:rsidR="002C01BE" w:rsidRPr="002C01BE" w14:paraId="6D56A705" w14:textId="77777777" w:rsidTr="003F21AF">
        <w:tc>
          <w:tcPr>
            <w:tcW w:w="10808" w:type="dxa"/>
            <w:gridSpan w:val="5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D2023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bookmarkEnd w:id="1"/>
      <w:tr w:rsidR="002C01BE" w:rsidRPr="002C01BE" w14:paraId="0673230F" w14:textId="77777777" w:rsidTr="00275577">
        <w:trPr>
          <w:gridAfter w:val="84"/>
          <w:wAfter w:w="2232" w:type="dxa"/>
        </w:trPr>
        <w:tc>
          <w:tcPr>
            <w:tcW w:w="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524F8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C17F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5676E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21D404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737F07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0FA9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7C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CE9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CB2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0306E5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06C97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6ABDD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202512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DF104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23E55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6918D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EC13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A5C2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21DF9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A883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0F0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195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D67E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75E2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FE73BCD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AE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9" w:type="dxa"/>
            <w:gridSpan w:val="1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27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F69F4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4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2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0DB3EB5" w14:textId="77777777" w:rsidTr="00275577">
        <w:trPr>
          <w:gridAfter w:val="84"/>
          <w:wAfter w:w="2232" w:type="dxa"/>
        </w:trPr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EE0B6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B393A4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7D7BE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080D8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FC23D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F7347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7DE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29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46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782C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5B1E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AEA5B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81734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D57D46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D7B4F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A1E4C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3D38A2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66DE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682A96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A7C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7288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1A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A3A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C3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39FB6C2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84B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9" w:type="dxa"/>
            <w:gridSpan w:val="1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31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13C8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4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6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56754AC" w14:textId="77777777" w:rsidTr="00275577">
        <w:trPr>
          <w:gridAfter w:val="84"/>
          <w:wAfter w:w="2232" w:type="dxa"/>
        </w:trPr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2E4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6B58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3A532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954F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427C62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4E9D9E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A3A6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065E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3186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75B0E9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4A958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577FD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D011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32DF76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579112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93936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8AC3E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89C3C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62815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E1E3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A768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2029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3E9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DF75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45D147A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2828129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2C01BE" w:rsidRPr="002C01BE" w14:paraId="1DD8C1A8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305A937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57B254E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9CFED" w14:textId="7DC20F70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2" w:name="_Hlk146883299"/>
          </w:p>
        </w:tc>
        <w:tc>
          <w:tcPr>
            <w:tcW w:w="2790" w:type="dxa"/>
            <w:gridSpan w:val="1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10E" w14:textId="10179EA0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52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447" w14:textId="2DEC8E21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2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87F" w14:textId="73F50696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2C01BE" w:rsidRPr="002C01BE" w14:paraId="5F1772D2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nil"/>
            </w:tcBorders>
          </w:tcPr>
          <w:p w14:paraId="04006524" w14:textId="0C600BCC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0" w:type="dxa"/>
            <w:gridSpan w:val="16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4BA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9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638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4" w:type="dxa"/>
            <w:gridSpan w:val="1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3E9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C41C724" w14:textId="77777777" w:rsidTr="003F21AF">
        <w:tc>
          <w:tcPr>
            <w:tcW w:w="2113" w:type="dxa"/>
            <w:gridSpan w:val="10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B34" w14:textId="2AD3CD02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9" w:type="dxa"/>
            <w:gridSpan w:val="1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E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14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33C8881" w14:textId="77777777" w:rsidTr="00275577">
        <w:trPr>
          <w:gridAfter w:val="84"/>
          <w:wAfter w:w="2232" w:type="dxa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243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B4B4D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8A2AB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F95986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0587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320D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F4650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9677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8591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93D19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7FCB88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400EA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57FD1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392F10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734B77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6F0C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B44190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E814F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E5FE4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F58456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86A697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55BC74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CF9B81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18A3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D7B4DE5" w14:textId="77777777" w:rsidTr="003F21AF">
        <w:tc>
          <w:tcPr>
            <w:tcW w:w="2119" w:type="dxa"/>
            <w:gridSpan w:val="10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C4D2" w14:textId="18DD704E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6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77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7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1DC6159" w14:textId="77777777" w:rsidTr="003F21AF">
        <w:tc>
          <w:tcPr>
            <w:tcW w:w="2119" w:type="dxa"/>
            <w:gridSpan w:val="108"/>
            <w:tcBorders>
              <w:top w:val="nil"/>
              <w:left w:val="nil"/>
              <w:bottom w:val="nil"/>
              <w:right w:val="nil"/>
            </w:tcBorders>
          </w:tcPr>
          <w:p w14:paraId="69DC20D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4A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5B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A6FB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45714F2" w14:textId="77777777" w:rsidTr="003F21AF">
        <w:tc>
          <w:tcPr>
            <w:tcW w:w="2119" w:type="dxa"/>
            <w:gridSpan w:val="10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0ABB" w14:textId="30232340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1E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A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31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39AF47F" w14:textId="77777777" w:rsidTr="00275577">
        <w:trPr>
          <w:gridAfter w:val="84"/>
          <w:wAfter w:w="2232" w:type="dxa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81D2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32A4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0DCB1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875D1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D0B8B4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EEB25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7FE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DF775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598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730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C8D6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A515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00A3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3D67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847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84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6865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0B22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3E9A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B7DF7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A044F6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266788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2AE50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A02AE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2"/>
      <w:tr w:rsidR="002C01BE" w:rsidRPr="002C01BE" w14:paraId="1AA71B82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02F8B792" w14:textId="5A3853F8" w:rsidR="002C01BE" w:rsidRPr="002C01BE" w:rsidRDefault="002C01BE" w:rsidP="002C01BE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lastRenderedPageBreak/>
              <w:t>Zakres umocowania (dot. wyłącznie Pełnomocnika)</w:t>
            </w:r>
          </w:p>
        </w:tc>
      </w:tr>
      <w:tr w:rsidR="002C01BE" w:rsidRPr="002C01BE" w14:paraId="39C84755" w14:textId="77777777" w:rsidTr="003F21AF">
        <w:tc>
          <w:tcPr>
            <w:tcW w:w="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7D6F7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F2750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8041E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6DAC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9041A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32EA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66953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55A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8DF6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274F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12D53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8981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392C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7B0AA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D557A5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3445B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674D6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1176A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700F5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ACD7CA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83343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BE8C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0E21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1A119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2161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97632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C3FC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BF732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B1374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A324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F920C79" w14:textId="77777777" w:rsidTr="003F21AF">
        <w:tc>
          <w:tcPr>
            <w:tcW w:w="2481" w:type="dxa"/>
            <w:gridSpan w:val="1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CD7D0" w14:textId="0FC916EE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3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FD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78" w:type="dxa"/>
            <w:gridSpan w:val="4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5058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C1CD42E" w14:textId="77777777" w:rsidTr="003F21AF">
        <w:tc>
          <w:tcPr>
            <w:tcW w:w="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F53E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5EEB0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36AA17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C02D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394580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02AAD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61A6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751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3EFC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7292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6E59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D737C9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27EB96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29B0EB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5C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D1819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64A4D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B14AE0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365789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6D12E1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1E15F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E0F031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F787F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6ED9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746B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5E4F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148B7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366BC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D1A9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6274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F7CB54D" w14:textId="77777777" w:rsidTr="003F21AF">
        <w:tc>
          <w:tcPr>
            <w:tcW w:w="2488" w:type="dxa"/>
            <w:gridSpan w:val="1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9A8" w14:textId="7C75C8AF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Ograniczone</w:t>
            </w:r>
          </w:p>
        </w:tc>
        <w:tc>
          <w:tcPr>
            <w:tcW w:w="3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D3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13" w:type="dxa"/>
            <w:gridSpan w:val="124"/>
            <w:tcBorders>
              <w:top w:val="nil"/>
              <w:bottom w:val="nil"/>
            </w:tcBorders>
          </w:tcPr>
          <w:p w14:paraId="73CD7050" w14:textId="44B89B0D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396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1D" w14:textId="3D38E293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  <w:gridSpan w:val="1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D4B2" w14:textId="7A834816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odkupienia</w:t>
            </w: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B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77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9025E" w14:textId="274CF3AB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  <w:bookmarkEnd w:id="0"/>
      <w:tr w:rsidR="002C01BE" w:rsidRPr="002C01BE" w14:paraId="5020A35F" w14:textId="77777777" w:rsidTr="003F21AF">
        <w:tc>
          <w:tcPr>
            <w:tcW w:w="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201238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BDE2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B70D2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80DC2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8A7A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97BA25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70FF4D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2FD0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5F22A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C1648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13AF6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0983A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0D91C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99DC0B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3F7861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9DF4C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984C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BC894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905D9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080A2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1E30D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8DB2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F36B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7F1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A083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F2892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842D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C418E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FC9F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7636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BE41D44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3B4D9F46" w14:textId="407A5151" w:rsidR="002C01BE" w:rsidRPr="002C01BE" w:rsidRDefault="002C01BE" w:rsidP="002C01B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Dane Reprezentanta I/Pełnomocnika </w:t>
            </w:r>
            <w:r w:rsidRPr="002C01BE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(wcześniej umocowanego do Subrejestru)</w:t>
            </w: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*</w:t>
            </w:r>
          </w:p>
        </w:tc>
      </w:tr>
      <w:tr w:rsidR="002C01BE" w:rsidRPr="002C01BE" w14:paraId="69FF8C5D" w14:textId="77777777" w:rsidTr="003F21AF">
        <w:tc>
          <w:tcPr>
            <w:tcW w:w="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3959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DA9A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32F0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12A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367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8AF2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4A4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A69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713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F786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A23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E1B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EEB4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5BF1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FBD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D63A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4DF9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2D9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F68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096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53D7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3CA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2735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0729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86F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05C5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36D6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9665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88BA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229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A48A829" w14:textId="77777777" w:rsidTr="003F21AF">
        <w:tc>
          <w:tcPr>
            <w:tcW w:w="10808" w:type="dxa"/>
            <w:gridSpan w:val="5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42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360FA41" w14:textId="77777777" w:rsidTr="003F21AF">
        <w:tc>
          <w:tcPr>
            <w:tcW w:w="10808" w:type="dxa"/>
            <w:gridSpan w:val="5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810FF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2C01BE" w:rsidRPr="002C01BE" w14:paraId="7B966BEE" w14:textId="77777777" w:rsidTr="00275577">
        <w:trPr>
          <w:gridAfter w:val="84"/>
          <w:wAfter w:w="2232" w:type="dxa"/>
        </w:trPr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6D4D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4329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8AB3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1E0F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3B45C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1F0494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89A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DAB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D3A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3553D4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1CF48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DEE01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6480A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4BD49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CC086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FD8AB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BEDBE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0715E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CDFB80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3A3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536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2D1C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639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6C45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7E074FA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78A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9" w:type="dxa"/>
            <w:gridSpan w:val="1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F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18090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4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70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394BCC4" w14:textId="77777777" w:rsidTr="00275577">
        <w:trPr>
          <w:gridAfter w:val="84"/>
          <w:wAfter w:w="2232" w:type="dxa"/>
        </w:trPr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F4881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814C79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0390C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797AF6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131703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0ABC23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24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9D9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386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D2562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3505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2BBFE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06D7F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3CC732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56A61E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BBB3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8AA3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A0AA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ADC9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EF4A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49D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7AC4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814F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898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FD41461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A80E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9" w:type="dxa"/>
            <w:gridSpan w:val="1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F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6186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4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1A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4E09968" w14:textId="77777777" w:rsidTr="00275577">
        <w:trPr>
          <w:gridAfter w:val="84"/>
          <w:wAfter w:w="2232" w:type="dxa"/>
        </w:trPr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ED45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C4AD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50356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31DC3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7DC352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5F0E5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7A3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01B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D6A2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7F61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C45A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ECC16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6938E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5E061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BFB598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A653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DA7B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C372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FFDE0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4B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38B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3D0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4F6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EC03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9B5F422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776A07B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2C01BE" w:rsidRPr="002C01BE" w14:paraId="492442E4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146386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9DA6249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6F58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0" w:type="dxa"/>
            <w:gridSpan w:val="1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792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52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979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2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433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2C01BE" w:rsidRPr="002C01BE" w14:paraId="2FD89B8B" w14:textId="77777777" w:rsidTr="003F21AF"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nil"/>
            </w:tcBorders>
          </w:tcPr>
          <w:p w14:paraId="09F96AC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0" w:type="dxa"/>
            <w:gridSpan w:val="16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323F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9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7D7B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4" w:type="dxa"/>
            <w:gridSpan w:val="1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B02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71F906A" w14:textId="77777777" w:rsidTr="003F21AF">
        <w:tc>
          <w:tcPr>
            <w:tcW w:w="2113" w:type="dxa"/>
            <w:gridSpan w:val="10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3FF2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9" w:type="dxa"/>
            <w:gridSpan w:val="1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CC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02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A4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618BD59" w14:textId="77777777" w:rsidTr="00275577">
        <w:trPr>
          <w:gridAfter w:val="84"/>
          <w:wAfter w:w="2232" w:type="dxa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41E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45049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2CD77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62229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D6A1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EC58A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C126AC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96C8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94EF8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B591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4AC8F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FB06B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B3DFA7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3BD98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B7EB36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6B5C60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67B7A5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1186D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6DDBB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A92C2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B3FDC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C062B9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C3239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39024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DC0E6AC" w14:textId="77777777" w:rsidTr="003F21AF">
        <w:tc>
          <w:tcPr>
            <w:tcW w:w="2119" w:type="dxa"/>
            <w:gridSpan w:val="10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4E69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7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6D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DC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BA27868" w14:textId="77777777" w:rsidTr="003F21AF">
        <w:tc>
          <w:tcPr>
            <w:tcW w:w="2119" w:type="dxa"/>
            <w:gridSpan w:val="108"/>
            <w:tcBorders>
              <w:top w:val="nil"/>
              <w:left w:val="nil"/>
              <w:bottom w:val="nil"/>
              <w:right w:val="nil"/>
            </w:tcBorders>
          </w:tcPr>
          <w:p w14:paraId="5C5E1A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E593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07B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526E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1A2D5EE" w14:textId="77777777" w:rsidTr="003F21AF">
        <w:tc>
          <w:tcPr>
            <w:tcW w:w="2119" w:type="dxa"/>
            <w:gridSpan w:val="10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1D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3" w:type="dxa"/>
            <w:gridSpan w:val="1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A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B3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F9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1D5995A" w14:textId="77777777" w:rsidTr="00275577">
        <w:trPr>
          <w:gridAfter w:val="84"/>
          <w:wAfter w:w="2232" w:type="dxa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FAE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A6676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D98F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70189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36BA7C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10582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3C3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B37BAE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A4BF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24DD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08FD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AEC1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F349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1A52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8AAC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C21D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18BA3A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130A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69503D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DC178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244D3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57B4C5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2C108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83C97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03C2FA0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62EF452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Zakres umocowania (dot. wyłącznie Pełnomocnika)</w:t>
            </w:r>
          </w:p>
        </w:tc>
      </w:tr>
      <w:tr w:rsidR="002C01BE" w:rsidRPr="002C01BE" w14:paraId="74B1E1B1" w14:textId="77777777" w:rsidTr="00275577">
        <w:tc>
          <w:tcPr>
            <w:tcW w:w="3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FFBD3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AF884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005B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7D442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FEB4A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A65E41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1ECAD7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65C0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7C672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117A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A0881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9121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CFB04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DAA87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21F44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49E59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D255E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53713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CF8D9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1C112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6EFE1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9AFD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F6695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34345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C943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27BC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700C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A2100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4CA5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7E55E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AD26FA4" w14:textId="77777777" w:rsidTr="003F21AF">
        <w:tc>
          <w:tcPr>
            <w:tcW w:w="2469" w:type="dxa"/>
            <w:gridSpan w:val="1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49A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3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89" w:type="dxa"/>
            <w:gridSpan w:val="4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B951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AF21A19" w14:textId="77777777" w:rsidTr="00275577">
        <w:tc>
          <w:tcPr>
            <w:tcW w:w="3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119E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F9752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0F3F6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900A9D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8058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DF477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FC4BCB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8FD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5F6D4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F0FD8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3C47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A0BF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CFCD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112CE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31E6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6310DE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2EE7C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1BEB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437C8C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B1F668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EACD46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5E712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28B6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975B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25E3D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A395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9F2E9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CB8D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FE8E3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8A3474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DC07202" w14:textId="77777777" w:rsidTr="00275577">
        <w:tc>
          <w:tcPr>
            <w:tcW w:w="2469" w:type="dxa"/>
            <w:gridSpan w:val="1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030D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Ograniczone</w:t>
            </w:r>
          </w:p>
        </w:tc>
        <w:tc>
          <w:tcPr>
            <w:tcW w:w="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E500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20" w:type="dxa"/>
            <w:gridSpan w:val="125"/>
            <w:tcBorders>
              <w:top w:val="nil"/>
              <w:bottom w:val="nil"/>
            </w:tcBorders>
          </w:tcPr>
          <w:p w14:paraId="2B1188B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398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2B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1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2E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odkupienia</w:t>
            </w:r>
          </w:p>
        </w:tc>
        <w:tc>
          <w:tcPr>
            <w:tcW w:w="4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7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80" w:type="dxa"/>
            <w:gridSpan w:val="7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9EA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  <w:tr w:rsidR="002C01BE" w:rsidRPr="002C01BE" w14:paraId="7B63EF2F" w14:textId="77777777" w:rsidTr="00275577">
        <w:tc>
          <w:tcPr>
            <w:tcW w:w="2469" w:type="dxa"/>
            <w:gridSpan w:val="135"/>
            <w:tcBorders>
              <w:top w:val="nil"/>
              <w:left w:val="nil"/>
              <w:bottom w:val="nil"/>
              <w:right w:val="nil"/>
            </w:tcBorders>
          </w:tcPr>
          <w:p w14:paraId="5711A8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2B93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20" w:type="dxa"/>
            <w:gridSpan w:val="125"/>
            <w:tcBorders>
              <w:top w:val="nil"/>
              <w:left w:val="nil"/>
              <w:bottom w:val="nil"/>
              <w:right w:val="nil"/>
            </w:tcBorders>
          </w:tcPr>
          <w:p w14:paraId="5B3836A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50C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85" w:type="dxa"/>
            <w:gridSpan w:val="175"/>
            <w:tcBorders>
              <w:top w:val="nil"/>
              <w:left w:val="nil"/>
              <w:bottom w:val="nil"/>
              <w:right w:val="nil"/>
            </w:tcBorders>
          </w:tcPr>
          <w:p w14:paraId="6F03781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40FA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80" w:type="dxa"/>
            <w:gridSpan w:val="73"/>
            <w:tcBorders>
              <w:top w:val="nil"/>
              <w:left w:val="nil"/>
              <w:bottom w:val="nil"/>
              <w:right w:val="nil"/>
            </w:tcBorders>
          </w:tcPr>
          <w:p w14:paraId="497A7EE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1114FA5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2DC5C592" w14:textId="03ADD2AA" w:rsidR="002C01BE" w:rsidRPr="002C01BE" w:rsidRDefault="002C01BE" w:rsidP="002C01B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transakcji</w:t>
            </w:r>
          </w:p>
          <w:p w14:paraId="40399F54" w14:textId="77777777" w:rsidR="002C01BE" w:rsidRPr="002C01BE" w:rsidRDefault="002C01BE" w:rsidP="002C01BE">
            <w:pPr>
              <w:pStyle w:val="Akapitzlist"/>
              <w:ind w:left="1080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  <w:p w14:paraId="30C64656" w14:textId="77777777" w:rsidR="002C01BE" w:rsidRPr="002C01BE" w:rsidRDefault="002C01BE" w:rsidP="002C01BE">
            <w:pPr>
              <w:pStyle w:val="Akapitzlist"/>
              <w:ind w:left="-105" w:firstLine="142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Zmiana Jednostek Uczestnictwa na istniejący Subrejestr</w:t>
            </w:r>
          </w:p>
          <w:p w14:paraId="0F9137AB" w14:textId="5D841FD6" w:rsidR="002C01BE" w:rsidRPr="002C01BE" w:rsidRDefault="002C01BE" w:rsidP="002C01BE">
            <w:pPr>
              <w:pStyle w:val="Akapitzlist"/>
              <w:ind w:left="-105" w:firstLine="142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C01BE" w:rsidRPr="002C01BE" w14:paraId="00BB7E86" w14:textId="77777777" w:rsidTr="003F21AF">
        <w:tc>
          <w:tcPr>
            <w:tcW w:w="4635" w:type="dxa"/>
            <w:gridSpan w:val="260"/>
            <w:tcBorders>
              <w:top w:val="nil"/>
              <w:left w:val="nil"/>
              <w:bottom w:val="nil"/>
              <w:right w:val="nil"/>
            </w:tcBorders>
          </w:tcPr>
          <w:p w14:paraId="0ACF4BFF" w14:textId="279EC849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Zamiana wszystkich Jednostek Uczestnictwa:</w:t>
            </w:r>
          </w:p>
        </w:tc>
        <w:tc>
          <w:tcPr>
            <w:tcW w:w="358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3339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D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265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9"/>
            <w:tcBorders>
              <w:top w:val="nil"/>
              <w:left w:val="nil"/>
              <w:bottom w:val="nil"/>
              <w:right w:val="nil"/>
            </w:tcBorders>
          </w:tcPr>
          <w:p w14:paraId="5F1E8D8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22952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3CE7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93B1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15111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3DA33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ABDC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2EAB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816B5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FF548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5A7EC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BF94C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9E4AA0B" w14:textId="77777777" w:rsidTr="003F21AF">
        <w:tc>
          <w:tcPr>
            <w:tcW w:w="4635" w:type="dxa"/>
            <w:gridSpan w:val="260"/>
            <w:tcBorders>
              <w:top w:val="nil"/>
              <w:left w:val="nil"/>
              <w:bottom w:val="nil"/>
              <w:right w:val="nil"/>
            </w:tcBorders>
          </w:tcPr>
          <w:p w14:paraId="33F181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2F8FC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4F9989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65F9B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CE4B0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4248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5D89A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E49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893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2B68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0638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1F9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1D2D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2E8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F1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4DE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9B4E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09B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D2D0295" w14:textId="77777777" w:rsidTr="003F21AF">
        <w:tc>
          <w:tcPr>
            <w:tcW w:w="3569" w:type="dxa"/>
            <w:gridSpan w:val="20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C257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Kwota netto:</w:t>
            </w:r>
          </w:p>
        </w:tc>
        <w:tc>
          <w:tcPr>
            <w:tcW w:w="1793" w:type="dxa"/>
            <w:gridSpan w:val="1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16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A775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0F7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02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F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2E809F0" w14:textId="77777777" w:rsidTr="003F21AF"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C8DBA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A07BF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C0F08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DD8224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A75F9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B0B42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A0AD0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E31C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D9CAD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846DDD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A3F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7BCE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092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B3D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6867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60858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EE61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16E2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7FEC59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F27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66C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0026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7D5E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94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A317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7CC5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7DF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5476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10C7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807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2B483E1" w14:textId="77777777" w:rsidTr="003F21AF">
        <w:tc>
          <w:tcPr>
            <w:tcW w:w="3569" w:type="dxa"/>
            <w:gridSpan w:val="20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205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Kwota brutto:</w:t>
            </w:r>
          </w:p>
        </w:tc>
        <w:tc>
          <w:tcPr>
            <w:tcW w:w="1793" w:type="dxa"/>
            <w:gridSpan w:val="1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86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DD73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5D58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02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4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C11FE01" w14:textId="77777777" w:rsidTr="003F21AF"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343D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1EE3B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13D7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2DDE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B2012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2E2F8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86818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70222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4DA6A2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2791B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F00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751A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4BD4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F04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D86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75F7D6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5AEA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BDB7E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EA0A2E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69E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DAC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2F2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264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9B7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0BA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B2A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A38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0F9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7A7C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C07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DB2AEFB" w14:textId="77777777" w:rsidTr="003F21AF">
        <w:tc>
          <w:tcPr>
            <w:tcW w:w="3569" w:type="dxa"/>
            <w:gridSpan w:val="20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A61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Liczba Jednostek Uczestnictwa:</w:t>
            </w:r>
          </w:p>
        </w:tc>
        <w:tc>
          <w:tcPr>
            <w:tcW w:w="1793" w:type="dxa"/>
            <w:gridSpan w:val="1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B7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9FE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21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7447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02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55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C7A95FE" w14:textId="77777777" w:rsidTr="003F21AF"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EFAB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79F92E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FD4365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B35497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5084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9FF5D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4A4AB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49D4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75798B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8A505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F0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04C6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F66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3E11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EA65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AD11F6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3AF19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F6C3E2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69846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76B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3826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E66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FBD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9DAE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F59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B54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DFD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002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1BB0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15E4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6A30AA2" w14:textId="77777777" w:rsidTr="003F21AF">
        <w:tc>
          <w:tcPr>
            <w:tcW w:w="6906" w:type="dxa"/>
            <w:gridSpan w:val="4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B679F" w14:textId="0973977E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Kategoria Jednostek Uczestnictwa Subrejestru źródłowego:</w:t>
            </w: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9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2044" w14:textId="0C02A30A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74F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4A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05330" w14:textId="5C35726D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8427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E5F2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8F0D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08F1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2117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9A7C6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D4E8D2D" w14:textId="77777777" w:rsidTr="00275577">
        <w:tc>
          <w:tcPr>
            <w:tcW w:w="3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DA4B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9E6A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79050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C2ABD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47504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7DF0F8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3638B2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CDF351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044A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AB3B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127307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7A39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0D3F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133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91FB8D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3DA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B1B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5B70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A51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CD3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854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8B34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2BDB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956A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25A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872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D245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B50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109D4A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30844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F21AF" w:rsidRPr="002C01BE" w14:paraId="54090D30" w14:textId="77777777" w:rsidTr="00275577">
        <w:tc>
          <w:tcPr>
            <w:tcW w:w="4218" w:type="dxa"/>
            <w:gridSpan w:val="2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89A2B" w14:textId="499BD9F7" w:rsidR="003F21AF" w:rsidRPr="002C01BE" w:rsidRDefault="003F21AF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Numer Subrejestru docelowego:</w:t>
            </w:r>
          </w:p>
        </w:tc>
        <w:tc>
          <w:tcPr>
            <w:tcW w:w="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585" w14:textId="65771225" w:rsidR="003F21AF" w:rsidRPr="002C01BE" w:rsidRDefault="003F21AF" w:rsidP="00EC4E4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37</w:t>
            </w:r>
          </w:p>
        </w:tc>
        <w:tc>
          <w:tcPr>
            <w:tcW w:w="374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364B3" w14:textId="7B05BA0F" w:rsidR="003F21AF" w:rsidRPr="002C01BE" w:rsidRDefault="003F21A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1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350" w14:textId="77777777" w:rsidR="003F21AF" w:rsidRPr="002C01BE" w:rsidRDefault="003F21A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850" w14:textId="25BFCFC8" w:rsidR="003F21AF" w:rsidRPr="002C01BE" w:rsidRDefault="003F21A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E46A" w14:textId="77777777" w:rsidR="003F21AF" w:rsidRPr="002C01BE" w:rsidRDefault="003F21AF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7AC26" w14:textId="77777777" w:rsidR="003F21AF" w:rsidRPr="002C01BE" w:rsidRDefault="003F21AF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DA3E806" w14:textId="77777777" w:rsidR="003F21AF" w:rsidRPr="002C01BE" w:rsidRDefault="003F21AF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B596C68" w14:textId="77777777" w:rsidTr="00275577">
        <w:tc>
          <w:tcPr>
            <w:tcW w:w="4218" w:type="dxa"/>
            <w:gridSpan w:val="233"/>
            <w:tcBorders>
              <w:top w:val="nil"/>
              <w:left w:val="nil"/>
              <w:bottom w:val="nil"/>
              <w:right w:val="nil"/>
            </w:tcBorders>
          </w:tcPr>
          <w:p w14:paraId="78F44A6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9F1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1269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53544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478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022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7B2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D80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F44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B29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8366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C2C6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2A0C9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6A2C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F7B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02B2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4BF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4D0C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DBFBD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6A4CC42" w14:textId="77777777" w:rsidTr="003F21AF">
        <w:tc>
          <w:tcPr>
            <w:tcW w:w="6906" w:type="dxa"/>
            <w:gridSpan w:val="4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877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Kategoria Jednostek Uczestnictwa Subrejestru docelowego:</w:t>
            </w: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D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49A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F8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98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B0AA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E510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C2314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CEA7D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D6493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C2C28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AE8E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00E8BB2" w14:textId="77777777" w:rsidTr="003F21AF">
        <w:tc>
          <w:tcPr>
            <w:tcW w:w="6906" w:type="dxa"/>
            <w:gridSpan w:val="418"/>
            <w:tcBorders>
              <w:top w:val="nil"/>
              <w:left w:val="nil"/>
              <w:bottom w:val="nil"/>
              <w:right w:val="nil"/>
            </w:tcBorders>
          </w:tcPr>
          <w:p w14:paraId="4B54F5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B61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3C54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E3D31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4F5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CE4CC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99039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2A9C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C6B25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B55B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7B5C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A5071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AB61DB2" w14:textId="77777777" w:rsidTr="003F21AF">
        <w:tc>
          <w:tcPr>
            <w:tcW w:w="3569" w:type="dxa"/>
            <w:gridSpan w:val="20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E577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Obniżka prowizji:</w:t>
            </w:r>
          </w:p>
        </w:tc>
        <w:tc>
          <w:tcPr>
            <w:tcW w:w="3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1D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0" w:type="dxa"/>
            <w:gridSpan w:val="2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36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transakcji</w:t>
            </w:r>
          </w:p>
        </w:tc>
        <w:tc>
          <w:tcPr>
            <w:tcW w:w="3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E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1" w:type="dxa"/>
            <w:gridSpan w:val="1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C1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Subrejestru</w:t>
            </w:r>
          </w:p>
        </w:tc>
      </w:tr>
      <w:tr w:rsidR="002C01BE" w:rsidRPr="002C01BE" w14:paraId="16054E32" w14:textId="77777777" w:rsidTr="00275577">
        <w:trPr>
          <w:gridAfter w:val="32"/>
          <w:wAfter w:w="1067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9E1D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D681D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B3EF1E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D3605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22FA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8E1F9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030BB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894BF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635344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2235B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ADF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A75F6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02E46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90221D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1D9BCE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31BF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84690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BD0D2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DAE571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44F5F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B048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98C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7B12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4F8B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7725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AE50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A7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D8B9A21" w14:textId="77777777" w:rsidTr="003F21AF">
        <w:tc>
          <w:tcPr>
            <w:tcW w:w="3567" w:type="dxa"/>
            <w:gridSpan w:val="2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599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Obniżka prowizji o:</w:t>
            </w:r>
          </w:p>
        </w:tc>
        <w:tc>
          <w:tcPr>
            <w:tcW w:w="1420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2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C174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%</w:t>
            </w:r>
          </w:p>
        </w:tc>
        <w:tc>
          <w:tcPr>
            <w:tcW w:w="1879" w:type="dxa"/>
            <w:gridSpan w:val="1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5B0D9" w14:textId="750CFEA6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573" w:type="dxa"/>
            <w:gridSpan w:val="1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E35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D4FE509" w14:textId="77777777" w:rsidTr="003F21AF">
        <w:tc>
          <w:tcPr>
            <w:tcW w:w="3567" w:type="dxa"/>
            <w:gridSpan w:val="203"/>
            <w:tcBorders>
              <w:top w:val="nil"/>
              <w:left w:val="nil"/>
              <w:bottom w:val="nil"/>
              <w:right w:val="nil"/>
            </w:tcBorders>
          </w:tcPr>
          <w:p w14:paraId="52ED58C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0" w:type="dxa"/>
            <w:gridSpan w:val="8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4DD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C5061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79" w:type="dxa"/>
            <w:gridSpan w:val="122"/>
            <w:tcBorders>
              <w:top w:val="nil"/>
              <w:left w:val="nil"/>
              <w:bottom w:val="nil"/>
              <w:right w:val="nil"/>
            </w:tcBorders>
          </w:tcPr>
          <w:p w14:paraId="32CADD21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3" w:type="dxa"/>
            <w:gridSpan w:val="1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0ED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2827A65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0FF5982F" w14:textId="34A9A47A" w:rsidR="002C01BE" w:rsidRPr="002C01BE" w:rsidRDefault="002C01BE" w:rsidP="002C01BE">
            <w:pPr>
              <w:pStyle w:val="Akapitzlist"/>
              <w:ind w:left="-105" w:firstLine="142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Zamiana Jednostek Uczestnictwa otwierająca Subrejestr</w:t>
            </w:r>
          </w:p>
          <w:p w14:paraId="5BDC0396" w14:textId="77777777" w:rsidR="002C01BE" w:rsidRPr="002C01BE" w:rsidRDefault="002C01BE" w:rsidP="002C01BE">
            <w:pPr>
              <w:pStyle w:val="Akapitzlist"/>
              <w:ind w:left="-105" w:firstLine="142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C01BE" w:rsidRPr="002C01BE" w14:paraId="4C66693D" w14:textId="77777777" w:rsidTr="003F21AF">
        <w:tc>
          <w:tcPr>
            <w:tcW w:w="4623" w:type="dxa"/>
            <w:gridSpan w:val="258"/>
            <w:tcBorders>
              <w:top w:val="nil"/>
              <w:left w:val="nil"/>
              <w:bottom w:val="nil"/>
              <w:right w:val="nil"/>
            </w:tcBorders>
          </w:tcPr>
          <w:p w14:paraId="2402A9F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Zamiana wszystkich Jednostek Uczestnictwa:</w:t>
            </w: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FCC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F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974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8" w:type="dxa"/>
            <w:gridSpan w:val="69"/>
            <w:tcBorders>
              <w:top w:val="nil"/>
              <w:left w:val="nil"/>
              <w:bottom w:val="nil"/>
              <w:right w:val="nil"/>
            </w:tcBorders>
          </w:tcPr>
          <w:p w14:paraId="0D5D1C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82BD6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D9E9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6D8043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278D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5DCCD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88CB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EBDF0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D6EC4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331B2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A4E22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5850D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C3ECF92" w14:textId="77777777" w:rsidTr="003F21AF">
        <w:tc>
          <w:tcPr>
            <w:tcW w:w="4623" w:type="dxa"/>
            <w:gridSpan w:val="258"/>
            <w:tcBorders>
              <w:top w:val="nil"/>
              <w:left w:val="nil"/>
              <w:bottom w:val="nil"/>
              <w:right w:val="nil"/>
            </w:tcBorders>
          </w:tcPr>
          <w:p w14:paraId="0FE022C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4A2E9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8D3CA3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000F9F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0835B9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5D93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2E832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105A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2160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406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09A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2E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0DD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4535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EE75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D8BD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A500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E15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59F9F92" w14:textId="77777777" w:rsidTr="003F21AF">
        <w:tc>
          <w:tcPr>
            <w:tcW w:w="3567" w:type="dxa"/>
            <w:gridSpan w:val="2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DD0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Kwota netto:</w:t>
            </w:r>
          </w:p>
        </w:tc>
        <w:tc>
          <w:tcPr>
            <w:tcW w:w="1789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4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388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8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CA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2" w:type="dxa"/>
            <w:gridSpan w:val="1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7E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23049F5" w14:textId="77777777" w:rsidTr="00275577">
        <w:trPr>
          <w:gridAfter w:val="32"/>
          <w:wAfter w:w="1067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B9810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297AC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FD3DE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1CA1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B6CF00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D41741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3107D7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AAEF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AA1292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B5756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5798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42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A1598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98654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164EC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C531D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1702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4C1A4A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3D5E3A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C0AE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A72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7A3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F86A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CF71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F884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B83A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572C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8626CAC" w14:textId="77777777" w:rsidTr="003F21AF">
        <w:tc>
          <w:tcPr>
            <w:tcW w:w="3567" w:type="dxa"/>
            <w:gridSpan w:val="2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1E86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Kwota brutto:</w:t>
            </w:r>
          </w:p>
        </w:tc>
        <w:tc>
          <w:tcPr>
            <w:tcW w:w="1789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F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181B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8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8DF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2" w:type="dxa"/>
            <w:gridSpan w:val="1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A6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0B1F21A" w14:textId="77777777" w:rsidTr="00275577">
        <w:trPr>
          <w:gridAfter w:val="32"/>
          <w:wAfter w:w="1067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EFCCB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48E48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88C7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654E0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700F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9FC81B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70A0A7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740A37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5CCE2F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2B7D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37FF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226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313B7C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67D3CE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D96694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525A5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61356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4B13F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F4A29F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7B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3539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A04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6CA3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8A47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9D56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B988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7F01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9C06C77" w14:textId="77777777" w:rsidTr="003F21AF">
        <w:tc>
          <w:tcPr>
            <w:tcW w:w="3567" w:type="dxa"/>
            <w:gridSpan w:val="20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1AA2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Liczba Jednostek Uczestnictwa:</w:t>
            </w:r>
          </w:p>
        </w:tc>
        <w:tc>
          <w:tcPr>
            <w:tcW w:w="1789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5A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52E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8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5547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12" w:type="dxa"/>
            <w:gridSpan w:val="1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A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3D6BFFA" w14:textId="77777777" w:rsidTr="00275577">
        <w:trPr>
          <w:gridAfter w:val="32"/>
          <w:wAfter w:w="1067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0DE23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ACB27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4798E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C1EB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6510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83F5F9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2435A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06265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F921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8A2C6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6D5DB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4B3D8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283C64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45B272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7FAD3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C9D14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124899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1BF14F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94EB2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D13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E606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4B4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F635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3B5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25F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ADE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600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59C1669" w14:textId="77777777" w:rsidTr="003F21AF">
        <w:tc>
          <w:tcPr>
            <w:tcW w:w="6896" w:type="dxa"/>
            <w:gridSpan w:val="4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5117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Kategoria Jednostek Uczestnictwa Subrejestru źródłowego:</w:t>
            </w:r>
          </w:p>
        </w:tc>
        <w:tc>
          <w:tcPr>
            <w:tcW w:w="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9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034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B38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1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7DA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3A7C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C7B1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EA30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4D511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2DF21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6AD68D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CBA9B49" w14:textId="77777777" w:rsidTr="003F21AF">
        <w:tc>
          <w:tcPr>
            <w:tcW w:w="6896" w:type="dxa"/>
            <w:gridSpan w:val="417"/>
            <w:tcBorders>
              <w:top w:val="nil"/>
              <w:left w:val="nil"/>
              <w:bottom w:val="nil"/>
              <w:right w:val="nil"/>
            </w:tcBorders>
          </w:tcPr>
          <w:p w14:paraId="3014A23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023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48460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88860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B5B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96D4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F1ACF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860C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A8B23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CA7E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71C0A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F95EE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C777381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38C0EE01" w14:textId="610DE488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Subfundusz docelowy:</w:t>
            </w:r>
          </w:p>
        </w:tc>
      </w:tr>
      <w:tr w:rsidR="002C01BE" w:rsidRPr="002C01BE" w14:paraId="65B4C102" w14:textId="77777777" w:rsidTr="00275577">
        <w:trPr>
          <w:gridAfter w:val="21"/>
          <w:wAfter w:w="744" w:type="dxa"/>
        </w:trPr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96FF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C9DBA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FBE36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4F51B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FF946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0ED1D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3A380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79D47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6D956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C971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1F82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CE84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9B1615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4EFA91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93675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3744A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850BA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16E8D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EFB0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75DF4B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A813D3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B1708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A291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C12AD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943B4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B261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41A57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7557C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E2764D7" w14:textId="77777777" w:rsidTr="003F21AF">
        <w:tc>
          <w:tcPr>
            <w:tcW w:w="4616" w:type="dxa"/>
            <w:gridSpan w:val="257"/>
            <w:tcBorders>
              <w:top w:val="nil"/>
              <w:left w:val="nil"/>
              <w:bottom w:val="nil"/>
              <w:right w:val="nil"/>
            </w:tcBorders>
          </w:tcPr>
          <w:p w14:paraId="625D5C84" w14:textId="3BF18CC2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Subfundusz Caspar Akcji </w:t>
            </w:r>
            <w:r w:rsidR="00152212">
              <w:rPr>
                <w:rFonts w:ascii="Calibri" w:hAnsi="Calibri" w:cs="Calibri"/>
                <w:color w:val="002060"/>
                <w:sz w:val="20"/>
                <w:szCs w:val="20"/>
              </w:rPr>
              <w:t>Światowych Liderów</w:t>
            </w: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318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645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249"/>
            <w:tcBorders>
              <w:top w:val="nil"/>
              <w:bottom w:val="nil"/>
              <w:right w:val="nil"/>
            </w:tcBorders>
          </w:tcPr>
          <w:p w14:paraId="659028F4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Subfundusz Caspar Stabilny</w:t>
            </w: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FF4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06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0F99FA0" w14:textId="77777777" w:rsidTr="00275577">
        <w:trPr>
          <w:gridAfter w:val="21"/>
          <w:wAfter w:w="744" w:type="dxa"/>
        </w:trPr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5466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F485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AA64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E96B5A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BC850F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ED6AB2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C71FE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35636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325B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FB7FD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63F7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2C22D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4215E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84E4F4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F4418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25BB3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2EF89E1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894605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4FFA04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A37613D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99A4FAD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EF9CFA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6609B3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8EDA9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63AB8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B8B6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31F5E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B273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36DB637" w14:textId="77777777" w:rsidTr="003F21AF">
        <w:tc>
          <w:tcPr>
            <w:tcW w:w="4616" w:type="dxa"/>
            <w:gridSpan w:val="257"/>
            <w:tcBorders>
              <w:top w:val="nil"/>
              <w:left w:val="nil"/>
              <w:bottom w:val="nil"/>
              <w:right w:val="nil"/>
            </w:tcBorders>
          </w:tcPr>
          <w:p w14:paraId="436D96E4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Subfundusz Caspar Globalny</w:t>
            </w: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2738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705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249"/>
            <w:tcBorders>
              <w:top w:val="nil"/>
              <w:bottom w:val="nil"/>
              <w:right w:val="nil"/>
            </w:tcBorders>
          </w:tcPr>
          <w:p w14:paraId="438AD639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Subfundusz Caspar Obligacji</w:t>
            </w: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917F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9D8C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154502A" w14:textId="77777777" w:rsidTr="003F21AF">
        <w:tc>
          <w:tcPr>
            <w:tcW w:w="4616" w:type="dxa"/>
            <w:gridSpan w:val="257"/>
            <w:tcBorders>
              <w:top w:val="nil"/>
              <w:left w:val="nil"/>
              <w:bottom w:val="nil"/>
              <w:right w:val="nil"/>
            </w:tcBorders>
          </w:tcPr>
          <w:p w14:paraId="788FA011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8FC9A7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ED5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42" w:type="dxa"/>
            <w:gridSpan w:val="249"/>
            <w:tcBorders>
              <w:top w:val="nil"/>
              <w:left w:val="nil"/>
              <w:bottom w:val="nil"/>
              <w:right w:val="nil"/>
            </w:tcBorders>
          </w:tcPr>
          <w:p w14:paraId="2D1DA62B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7C81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EFF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F6A0E29" w14:textId="77777777" w:rsidTr="003F21AF">
        <w:tc>
          <w:tcPr>
            <w:tcW w:w="6891" w:type="dxa"/>
            <w:gridSpan w:val="4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41191" w14:textId="79995EF6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Kategoria Jednostek Uczestnictwa Subrejestru docelowego:</w:t>
            </w:r>
          </w:p>
        </w:tc>
        <w:tc>
          <w:tcPr>
            <w:tcW w:w="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8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E5D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5056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84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A3AC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5E825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BC3D5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893F3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4B054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1789D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106E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54B19245" w14:textId="77777777" w:rsidTr="003F21AF">
        <w:tc>
          <w:tcPr>
            <w:tcW w:w="6891" w:type="dxa"/>
            <w:gridSpan w:val="416"/>
            <w:tcBorders>
              <w:top w:val="nil"/>
              <w:left w:val="nil"/>
              <w:bottom w:val="nil"/>
              <w:right w:val="nil"/>
            </w:tcBorders>
          </w:tcPr>
          <w:p w14:paraId="32D769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9596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F18922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CAB96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0EA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FF86C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E1DC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D6F4D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7C0A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B2E47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F3A3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E60D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67195A1" w14:textId="77777777" w:rsidTr="003F21AF">
        <w:tc>
          <w:tcPr>
            <w:tcW w:w="3539" w:type="dxa"/>
            <w:gridSpan w:val="19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B7A9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Obniżka prowizji:</w:t>
            </w:r>
          </w:p>
        </w:tc>
        <w:tc>
          <w:tcPr>
            <w:tcW w:w="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4C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17" w:type="dxa"/>
            <w:gridSpan w:val="2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446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transakcji</w:t>
            </w:r>
          </w:p>
        </w:tc>
        <w:tc>
          <w:tcPr>
            <w:tcW w:w="3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8C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44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374B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 Subrejestru</w:t>
            </w:r>
          </w:p>
        </w:tc>
      </w:tr>
      <w:tr w:rsidR="002C01BE" w:rsidRPr="002C01BE" w14:paraId="45EAA10F" w14:textId="77777777" w:rsidTr="00275577">
        <w:trPr>
          <w:gridAfter w:val="57"/>
          <w:wAfter w:w="1792" w:type="dxa"/>
        </w:trPr>
        <w:tc>
          <w:tcPr>
            <w:tcW w:w="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8612B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88A6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D5774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1C3C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5514B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00933B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C1279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BBAEC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FE59A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C25F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C406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E30B15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D1167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FBB5E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21BC08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B5B78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4DE67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A8F7E4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EB7C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E1BA6E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5DE0D5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2B3536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94175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50854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14D2D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88D06E1" w14:textId="77777777" w:rsidTr="003F21AF">
        <w:tc>
          <w:tcPr>
            <w:tcW w:w="3540" w:type="dxa"/>
            <w:gridSpan w:val="19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1939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Obniżka prowizji o:</w:t>
            </w:r>
          </w:p>
        </w:tc>
        <w:tc>
          <w:tcPr>
            <w:tcW w:w="142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B3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74AE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%</w:t>
            </w:r>
          </w:p>
        </w:tc>
        <w:tc>
          <w:tcPr>
            <w:tcW w:w="1888" w:type="dxa"/>
            <w:gridSpan w:val="1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1B3C0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587" w:type="dxa"/>
            <w:gridSpan w:val="1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97DD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B8DC8EB" w14:textId="77777777" w:rsidTr="003F21AF">
        <w:tc>
          <w:tcPr>
            <w:tcW w:w="3540" w:type="dxa"/>
            <w:gridSpan w:val="195"/>
            <w:tcBorders>
              <w:top w:val="nil"/>
              <w:left w:val="nil"/>
              <w:bottom w:val="nil"/>
              <w:right w:val="nil"/>
            </w:tcBorders>
          </w:tcPr>
          <w:p w14:paraId="7CC9A71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4" w:type="dxa"/>
            <w:gridSpan w:val="9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B869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E06AD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88" w:type="dxa"/>
            <w:gridSpan w:val="124"/>
            <w:tcBorders>
              <w:top w:val="nil"/>
              <w:left w:val="nil"/>
              <w:bottom w:val="nil"/>
              <w:right w:val="nil"/>
            </w:tcBorders>
          </w:tcPr>
          <w:p w14:paraId="212FDB78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7" w:type="dxa"/>
            <w:gridSpan w:val="1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33ED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ABB8744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727E84DA" w14:textId="716A5037" w:rsidR="002C01BE" w:rsidRPr="002C01BE" w:rsidRDefault="002C01BE" w:rsidP="002C01B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Składający zlecenie</w:t>
            </w:r>
          </w:p>
        </w:tc>
      </w:tr>
      <w:tr w:rsidR="002C01BE" w:rsidRPr="002C01BE" w14:paraId="2D0E6C86" w14:textId="77777777" w:rsidTr="003F21AF">
        <w:tc>
          <w:tcPr>
            <w:tcW w:w="3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1477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5EB11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BD71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BA750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BE6E2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093E1B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483CA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24C559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7D85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B648C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43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3CF3AA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00A01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ADC9D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C95018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B67EFE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6A7D2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5029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342753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79794F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3BE88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E557B5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694D5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C9A85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4B53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C34CE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869118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D348C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9CE6F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5593A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0F7E991" w14:textId="77777777" w:rsidTr="003F21AF">
        <w:trPr>
          <w:gridAfter w:val="2"/>
          <w:wAfter w:w="36" w:type="dxa"/>
        </w:trPr>
        <w:tc>
          <w:tcPr>
            <w:tcW w:w="36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D6618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61" w:type="dxa"/>
            <w:gridSpan w:val="20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46A6" w14:textId="55E58975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Reprezentant/Reprezentanci</w:t>
            </w:r>
          </w:p>
        </w:tc>
        <w:tc>
          <w:tcPr>
            <w:tcW w:w="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37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90" w:type="dxa"/>
            <w:gridSpan w:val="2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A9C8E" w14:textId="01335B55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Pełnomocnik/Pełnomocnicy</w:t>
            </w: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84C3C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32" w:type="dxa"/>
            <w:gridSpan w:val="117"/>
            <w:tcBorders>
              <w:top w:val="nil"/>
              <w:left w:val="nil"/>
              <w:bottom w:val="nil"/>
              <w:right w:val="nil"/>
            </w:tcBorders>
          </w:tcPr>
          <w:p w14:paraId="7D9C51B8" w14:textId="187A10B5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F63C82B" w14:textId="77777777" w:rsidTr="003F21AF">
        <w:tc>
          <w:tcPr>
            <w:tcW w:w="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C844E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083B0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CDE8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6A63C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81F9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058C56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898CB8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C55AE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3D2DB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41022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07C6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137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D0AA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DEF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846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645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B4AC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1D7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468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886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3E62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67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67A8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671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65F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A74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534F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D0E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6EF1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FB9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515E118" w14:textId="77777777" w:rsidTr="003F21AF">
        <w:trPr>
          <w:gridAfter w:val="2"/>
          <w:wAfter w:w="36" w:type="dxa"/>
        </w:trPr>
        <w:tc>
          <w:tcPr>
            <w:tcW w:w="3622" w:type="dxa"/>
            <w:gridSpan w:val="2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2C7EE" w14:textId="547A61E1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Inna Osoba/Inne osoby – Rola:</w:t>
            </w:r>
          </w:p>
        </w:tc>
        <w:tc>
          <w:tcPr>
            <w:tcW w:w="7150" w:type="dxa"/>
            <w:gridSpan w:val="3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1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1C7A566" w14:textId="77777777" w:rsidTr="003F21AF">
        <w:tc>
          <w:tcPr>
            <w:tcW w:w="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692C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4CB38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4B06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3D27D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2F211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C15CE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BADEE3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97BBF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120D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19159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88C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B249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76B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111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4980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8D5C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049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2FD4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B0B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7646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AFA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325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17B4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4246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08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167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B9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F0E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8A9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E42D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8426CB2" w14:textId="77777777" w:rsidTr="003F21AF">
        <w:trPr>
          <w:gridAfter w:val="2"/>
          <w:wAfter w:w="36" w:type="dxa"/>
        </w:trPr>
        <w:tc>
          <w:tcPr>
            <w:tcW w:w="10772" w:type="dxa"/>
            <w:gridSpan w:val="582"/>
            <w:tcBorders>
              <w:top w:val="nil"/>
              <w:left w:val="nil"/>
              <w:bottom w:val="nil"/>
              <w:right w:val="nil"/>
            </w:tcBorders>
          </w:tcPr>
          <w:p w14:paraId="004D159A" w14:textId="7742865A" w:rsidR="002C01BE" w:rsidRPr="002C01BE" w:rsidRDefault="002C01BE" w:rsidP="002C01BE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Dane I osoby składającej zlecenie**:</w:t>
            </w:r>
          </w:p>
        </w:tc>
      </w:tr>
      <w:tr w:rsidR="002C01BE" w:rsidRPr="002C01BE" w14:paraId="401B6958" w14:textId="77777777" w:rsidTr="003F21AF">
        <w:tc>
          <w:tcPr>
            <w:tcW w:w="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5E3AA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5FD0C5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CFEA4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5BA3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919E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96AD72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2CC1A1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114C3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A63A8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120BF7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5CF67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6817B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626AD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FA9D6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19609B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400AE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93E63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97784F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33B8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4BA40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E0D1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E41C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16880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6C6C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92DCC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2D932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72B0C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F4C74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8E4B8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F4959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55907F6" w14:textId="77777777" w:rsidTr="003F21AF">
        <w:trPr>
          <w:gridAfter w:val="2"/>
          <w:wAfter w:w="36" w:type="dxa"/>
        </w:trPr>
        <w:tc>
          <w:tcPr>
            <w:tcW w:w="10772" w:type="dxa"/>
            <w:gridSpan w:val="5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3F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67818D55" w14:textId="77777777" w:rsidTr="003F21AF">
        <w:trPr>
          <w:gridAfter w:val="2"/>
          <w:wAfter w:w="36" w:type="dxa"/>
        </w:trPr>
        <w:tc>
          <w:tcPr>
            <w:tcW w:w="10772" w:type="dxa"/>
            <w:gridSpan w:val="58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5DC8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2C01BE" w:rsidRPr="002C01BE" w14:paraId="639C2293" w14:textId="77777777" w:rsidTr="003F21AF">
        <w:tc>
          <w:tcPr>
            <w:tcW w:w="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35C8C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64348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3F649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0327B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173A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33A6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9085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4701E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4A84A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CF8F2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B288A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315A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E5DD66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0F6134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B4EE5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CD02D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75DBA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79902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79B2D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3666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11C6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DED47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D163F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5F4DF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1E249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6F265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1F0E9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7F337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E6EF3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7402C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38ADFF48" w14:textId="77777777" w:rsidTr="003F21AF">
        <w:trPr>
          <w:gridAfter w:val="2"/>
          <w:wAfter w:w="36" w:type="dxa"/>
        </w:trPr>
        <w:tc>
          <w:tcPr>
            <w:tcW w:w="2126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F26C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0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54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74" w:type="dxa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DA7A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22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3F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422EF7D" w14:textId="77777777" w:rsidTr="00275577">
        <w:trPr>
          <w:gridAfter w:val="82"/>
          <w:wAfter w:w="2227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72D0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F6033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E506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425203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51F0D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91428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B18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24D0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117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BD1E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7383B2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3436A6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C5562E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2BF48F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F5E6BD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5B0D2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14CE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4BF14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7397E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E08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397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25A5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0291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831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4FFFDEF3" w14:textId="77777777" w:rsidTr="003F21AF">
        <w:trPr>
          <w:gridAfter w:val="3"/>
          <w:wAfter w:w="39" w:type="dxa"/>
        </w:trPr>
        <w:tc>
          <w:tcPr>
            <w:tcW w:w="2128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31A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5" w:type="dxa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1CD4" w14:textId="77777777" w:rsidR="002C01BE" w:rsidRPr="002C01BE" w:rsidRDefault="002C01BE" w:rsidP="002C01BE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8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10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1A0A577" w14:textId="77777777" w:rsidTr="00275577">
        <w:trPr>
          <w:gridAfter w:val="82"/>
          <w:wAfter w:w="2227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8F1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F9C5A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1FE17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1A927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71A41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B0DD6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54C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FEF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6C8B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CF5F2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7828EB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A9249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1EDC4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99DB73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28AD1E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A3BE1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BF9DF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1CF0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51351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E6EE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23D2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1172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2E58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21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8EC0BBA" w14:textId="77777777" w:rsidTr="003F21AF">
        <w:trPr>
          <w:gridAfter w:val="3"/>
          <w:wAfter w:w="39" w:type="dxa"/>
        </w:trPr>
        <w:tc>
          <w:tcPr>
            <w:tcW w:w="10769" w:type="dxa"/>
            <w:gridSpan w:val="581"/>
            <w:tcBorders>
              <w:top w:val="nil"/>
              <w:left w:val="nil"/>
              <w:bottom w:val="nil"/>
              <w:right w:val="nil"/>
            </w:tcBorders>
          </w:tcPr>
          <w:p w14:paraId="0AF876A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2C01BE" w:rsidRPr="002C01BE" w14:paraId="4EA963C3" w14:textId="77777777" w:rsidTr="003F21AF">
        <w:trPr>
          <w:gridAfter w:val="3"/>
          <w:wAfter w:w="39" w:type="dxa"/>
        </w:trPr>
        <w:tc>
          <w:tcPr>
            <w:tcW w:w="10769" w:type="dxa"/>
            <w:gridSpan w:val="581"/>
            <w:tcBorders>
              <w:top w:val="nil"/>
              <w:left w:val="nil"/>
              <w:bottom w:val="nil"/>
              <w:right w:val="nil"/>
            </w:tcBorders>
          </w:tcPr>
          <w:p w14:paraId="524F7E3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15C1DB2" w14:textId="77777777" w:rsidTr="003F21AF">
        <w:trPr>
          <w:gridAfter w:val="3"/>
          <w:wAfter w:w="39" w:type="dxa"/>
        </w:trPr>
        <w:tc>
          <w:tcPr>
            <w:tcW w:w="2128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EF5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5" w:type="dxa"/>
            <w:gridSpan w:val="1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3F4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6" w:type="dxa"/>
            <w:gridSpan w:val="2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A82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8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963" w14:textId="77777777" w:rsidR="002C01BE" w:rsidRPr="002C01BE" w:rsidRDefault="002C01BE" w:rsidP="002C01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2C01BE" w:rsidRPr="002C01BE" w14:paraId="3BE3CBD3" w14:textId="77777777" w:rsidTr="003F21AF">
        <w:trPr>
          <w:gridAfter w:val="3"/>
          <w:wAfter w:w="39" w:type="dxa"/>
        </w:trPr>
        <w:tc>
          <w:tcPr>
            <w:tcW w:w="2128" w:type="dxa"/>
            <w:gridSpan w:val="113"/>
            <w:tcBorders>
              <w:top w:val="nil"/>
              <w:left w:val="nil"/>
              <w:bottom w:val="nil"/>
              <w:right w:val="nil"/>
            </w:tcBorders>
          </w:tcPr>
          <w:p w14:paraId="45EBE80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5" w:type="dxa"/>
            <w:gridSpan w:val="16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0BDB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6" w:type="dxa"/>
            <w:gridSpan w:val="20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A05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80" w:type="dxa"/>
            <w:gridSpan w:val="10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027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AC5E95C" w14:textId="77777777" w:rsidTr="003F21AF">
        <w:trPr>
          <w:gridAfter w:val="3"/>
          <w:wAfter w:w="39" w:type="dxa"/>
        </w:trPr>
        <w:tc>
          <w:tcPr>
            <w:tcW w:w="2109" w:type="dxa"/>
            <w:gridSpan w:val="10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3EC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4" w:type="dxa"/>
            <w:gridSpan w:val="1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1E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6" w:type="dxa"/>
            <w:gridSpan w:val="2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43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8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BA" w14:textId="77777777" w:rsidR="002C01BE" w:rsidRPr="002C01BE" w:rsidRDefault="002C01BE" w:rsidP="002C01BE">
            <w:pPr>
              <w:ind w:right="-242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2CD5A2E" w14:textId="77777777" w:rsidTr="00275577">
        <w:trPr>
          <w:gridAfter w:val="85"/>
          <w:wAfter w:w="2236" w:type="dxa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596369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B8A28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40224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3700D0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B1B7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D2611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9E462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99D5E0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2DE64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E7E5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5079D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60172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654DC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36467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DE99EF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84BBD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269A2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F44705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55730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2B39E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C5807C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82F99C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52C9AB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37B2A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741214B3" w14:textId="77777777" w:rsidTr="003F21AF">
        <w:tc>
          <w:tcPr>
            <w:tcW w:w="2115" w:type="dxa"/>
            <w:gridSpan w:val="10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962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4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B7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D5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9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D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0281A917" w14:textId="77777777" w:rsidTr="003F21AF">
        <w:tc>
          <w:tcPr>
            <w:tcW w:w="2115" w:type="dxa"/>
            <w:gridSpan w:val="106"/>
            <w:tcBorders>
              <w:top w:val="nil"/>
              <w:left w:val="nil"/>
              <w:bottom w:val="nil"/>
              <w:right w:val="nil"/>
            </w:tcBorders>
          </w:tcPr>
          <w:p w14:paraId="74B10B5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4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F8A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94A9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9" w:type="dxa"/>
            <w:gridSpan w:val="10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D7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21275E41" w14:textId="77777777" w:rsidTr="003F21AF">
        <w:tc>
          <w:tcPr>
            <w:tcW w:w="2115" w:type="dxa"/>
            <w:gridSpan w:val="10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8CB4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4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BD3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D6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9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72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C01BE" w:rsidRPr="002C01BE" w14:paraId="1CB383DC" w14:textId="77777777" w:rsidTr="00275577">
        <w:trPr>
          <w:gridAfter w:val="85"/>
          <w:wAfter w:w="2236" w:type="dxa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E579F1A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7FB132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BD6B4E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CA8C9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816EE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8958A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B07B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03B38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9FBE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CFC6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9B181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B5BC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CF12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C5BC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9CFBD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3559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98143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04D6EC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A0BE57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B2B97F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D82DEDB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0AC475C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C3A7010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E9CEE8" w14:textId="77777777" w:rsidR="002C01BE" w:rsidRPr="002C01BE" w:rsidRDefault="002C01BE" w:rsidP="002C01BE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6D5B9A59" w14:textId="77777777" w:rsidTr="003F21AF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69D00BA5" w14:textId="713ABC7D" w:rsidR="00CE2850" w:rsidRPr="002C01BE" w:rsidRDefault="00CE2850" w:rsidP="0093229D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Dane II osoby składającej zlecenie**:</w:t>
            </w:r>
          </w:p>
        </w:tc>
      </w:tr>
      <w:tr w:rsidR="00CE2850" w:rsidRPr="002C01BE" w14:paraId="51EE14CA" w14:textId="77777777" w:rsidTr="003F21AF">
        <w:tc>
          <w:tcPr>
            <w:tcW w:w="3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3D274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B183AF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B99DDE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E3DE0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C8D7C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C0BD4F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CF5435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2480E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72B95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B3E50F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B523AA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0262E5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3CC839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7E021E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C82492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E398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311B3A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EE423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6FBA2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546745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AEB051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52E9C5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2FB74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96EF3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6300D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233FD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552D3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B4789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83EC8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15306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6589CDB0" w14:textId="77777777" w:rsidTr="003F21AF">
        <w:trPr>
          <w:gridAfter w:val="1"/>
          <w:wAfter w:w="35" w:type="dxa"/>
        </w:trPr>
        <w:tc>
          <w:tcPr>
            <w:tcW w:w="10773" w:type="dxa"/>
            <w:gridSpan w:val="5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8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34EC7CA3" w14:textId="77777777" w:rsidTr="003F21AF">
        <w:trPr>
          <w:gridAfter w:val="1"/>
          <w:wAfter w:w="35" w:type="dxa"/>
        </w:trPr>
        <w:tc>
          <w:tcPr>
            <w:tcW w:w="10773" w:type="dxa"/>
            <w:gridSpan w:val="58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4BCD0" w14:textId="77777777" w:rsidR="00CE2850" w:rsidRPr="002C01BE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A304CE" w:rsidRPr="002C01BE" w14:paraId="5C7A5AF4" w14:textId="77777777" w:rsidTr="003F21AF">
        <w:tc>
          <w:tcPr>
            <w:tcW w:w="3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76437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7072CA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490FC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2EE607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F6962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7EB64D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C88133A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B56555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159A9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D8697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531FE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FB855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D36F25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FFC7D2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45A10D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43FF0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19CDA2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6B20F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DDC0F6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E4899D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241E33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4B7356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87E07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BB3CB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14887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C3936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FB627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FC3FC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26732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1C872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044856A3" w14:textId="77777777" w:rsidTr="003F21AF">
        <w:trPr>
          <w:gridAfter w:val="1"/>
          <w:wAfter w:w="35" w:type="dxa"/>
        </w:trPr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36C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EF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E812" w14:textId="77777777" w:rsidR="00CE2850" w:rsidRPr="002C01BE" w:rsidRDefault="00CE2850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0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92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3C970B4F" w14:textId="77777777" w:rsidTr="00275577">
        <w:trPr>
          <w:gridAfter w:val="81"/>
          <w:wAfter w:w="2214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30630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95441F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739EA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E9B866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7EF2C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35B23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19DC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D9F1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6AF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4BFDE5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FC0B4C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E4DB1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CB6BBA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94ADB6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7CED1B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4FF2C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22B1D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00C3E7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C56D7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43D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F9A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B3DA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5D3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E1B3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35D724DB" w14:textId="77777777" w:rsidTr="003F21AF">
        <w:trPr>
          <w:gridAfter w:val="1"/>
          <w:wAfter w:w="35" w:type="dxa"/>
        </w:trPr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9B8F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28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6073" w14:textId="77777777" w:rsidR="00CE2850" w:rsidRPr="002C01BE" w:rsidRDefault="00CE2850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0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5BD92FBF" w14:textId="77777777" w:rsidTr="00275577">
        <w:trPr>
          <w:gridAfter w:val="81"/>
          <w:wAfter w:w="2214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ADBDFA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5DE02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6E460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E81B4B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FF9EF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82173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564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853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257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42E0C5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9B6C7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69C364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1DABB4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4F4DD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069E9A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36880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0C9FB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5864B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E1D42C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EAD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AFB6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E0C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B393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FB82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2AA55898" w14:textId="77777777" w:rsidTr="003F21AF">
        <w:trPr>
          <w:gridAfter w:val="1"/>
          <w:wAfter w:w="35" w:type="dxa"/>
        </w:trPr>
        <w:tc>
          <w:tcPr>
            <w:tcW w:w="10773" w:type="dxa"/>
            <w:gridSpan w:val="583"/>
            <w:tcBorders>
              <w:top w:val="nil"/>
              <w:left w:val="nil"/>
              <w:bottom w:val="nil"/>
              <w:right w:val="nil"/>
            </w:tcBorders>
          </w:tcPr>
          <w:p w14:paraId="3609A25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E2850" w:rsidRPr="002C01BE" w14:paraId="72A8B48C" w14:textId="77777777" w:rsidTr="003F21AF">
        <w:trPr>
          <w:gridAfter w:val="1"/>
          <w:wAfter w:w="35" w:type="dxa"/>
        </w:trPr>
        <w:tc>
          <w:tcPr>
            <w:tcW w:w="10773" w:type="dxa"/>
            <w:gridSpan w:val="583"/>
            <w:tcBorders>
              <w:top w:val="nil"/>
              <w:left w:val="nil"/>
              <w:bottom w:val="nil"/>
              <w:right w:val="nil"/>
            </w:tcBorders>
          </w:tcPr>
          <w:p w14:paraId="24447E2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582C53AA" w14:textId="77777777" w:rsidTr="003F21AF">
        <w:trPr>
          <w:gridAfter w:val="1"/>
          <w:wAfter w:w="35" w:type="dxa"/>
        </w:trPr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4DE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3" w:name="_Hlk146891850"/>
          </w:p>
        </w:tc>
        <w:tc>
          <w:tcPr>
            <w:tcW w:w="2792" w:type="dxa"/>
            <w:gridSpan w:val="1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40" w14:textId="77777777" w:rsidR="00CE2850" w:rsidRPr="002C01BE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738" w14:textId="77777777" w:rsidR="00CE2850" w:rsidRPr="002C01BE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9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C42" w14:textId="77777777" w:rsidR="00CE2850" w:rsidRPr="002C01BE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E2850" w:rsidRPr="002C01BE" w14:paraId="67A12237" w14:textId="77777777" w:rsidTr="003F21AF">
        <w:trPr>
          <w:gridAfter w:val="1"/>
          <w:wAfter w:w="35" w:type="dxa"/>
        </w:trPr>
        <w:tc>
          <w:tcPr>
            <w:tcW w:w="2142" w:type="dxa"/>
            <w:gridSpan w:val="119"/>
            <w:tcBorders>
              <w:top w:val="nil"/>
              <w:left w:val="nil"/>
              <w:bottom w:val="nil"/>
              <w:right w:val="nil"/>
            </w:tcBorders>
          </w:tcPr>
          <w:p w14:paraId="37928BF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2" w:type="dxa"/>
            <w:gridSpan w:val="16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F34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0BAA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9" w:type="dxa"/>
            <w:gridSpan w:val="10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D7A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48BE52B8" w14:textId="77777777" w:rsidTr="003F21AF">
        <w:trPr>
          <w:gridAfter w:val="1"/>
          <w:wAfter w:w="35" w:type="dxa"/>
        </w:trPr>
        <w:tc>
          <w:tcPr>
            <w:tcW w:w="2121" w:type="dxa"/>
            <w:gridSpan w:val="10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E7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12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76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9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9E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422286A3" w14:textId="77777777" w:rsidTr="00275577">
        <w:trPr>
          <w:gridAfter w:val="83"/>
          <w:wAfter w:w="2230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82A7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021E5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D52431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E4F3F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703B8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DA75F2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8F9A00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B7DE07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1A56C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881019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827C9A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6F57B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F85F29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0B820C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2CF879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91259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15AD54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B43DE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B7F3E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915B49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0BE21D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24B075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926EA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AC5AC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582042ED" w14:textId="77777777" w:rsidTr="00F01A01">
        <w:tc>
          <w:tcPr>
            <w:tcW w:w="2122" w:type="dxa"/>
            <w:gridSpan w:val="1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4040A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1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1E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4F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D6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0752C2D6" w14:textId="77777777" w:rsidTr="00F01A01">
        <w:tc>
          <w:tcPr>
            <w:tcW w:w="2122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14:paraId="68B4605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1" w:type="dxa"/>
            <w:gridSpan w:val="1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555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C1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gridSpan w:val="10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98A1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38F1FA44" w14:textId="77777777" w:rsidTr="00F01A01">
        <w:tc>
          <w:tcPr>
            <w:tcW w:w="2122" w:type="dxa"/>
            <w:gridSpan w:val="1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4D9C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1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03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D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EA1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2C01BE" w14:paraId="413DF774" w14:textId="77777777" w:rsidTr="00275577">
        <w:trPr>
          <w:gridAfter w:val="83"/>
          <w:wAfter w:w="2230" w:type="dxa"/>
        </w:trPr>
        <w:tc>
          <w:tcPr>
            <w:tcW w:w="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AC9E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BFD25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F6563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6571FD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6CCE4D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33222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5B1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00CBE2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9C5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2CD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1045A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0DF23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37E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775F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600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E2218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9ED0F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DC3F3FE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17423B4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F8A6E5B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CB87B37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C5BD056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544789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4939E0" w14:textId="77777777" w:rsidR="00CE2850" w:rsidRPr="002C01BE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3"/>
      <w:tr w:rsidR="0085440C" w:rsidRPr="002C01BE" w14:paraId="78287C17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1EDBFA92" w14:textId="458A79D5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*</w:t>
            </w:r>
            <w:r w:rsidR="00DE7549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niepotrzebne skreślić</w:t>
            </w:r>
          </w:p>
        </w:tc>
      </w:tr>
      <w:tr w:rsidR="0085440C" w:rsidRPr="002C01BE" w14:paraId="6273E84E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0CF30783" w14:textId="24C72D3A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**</w:t>
            </w:r>
            <w:r w:rsidR="00DE7549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należy wypełnić tylko w przypadku, gdy składający zlecenie nie jest właścicielem Subrejestru, na który nabywane są Jednostki Uczestnictwa</w:t>
            </w:r>
          </w:p>
        </w:tc>
      </w:tr>
      <w:tr w:rsidR="00C95B7E" w:rsidRPr="002C01BE" w14:paraId="66CBE6D6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E097D1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2D1335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146896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123A9D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5F7F2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9E37D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AD0F4D0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4CDB3B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83301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BD8AB0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265973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442813F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651A1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FA6B3C8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94BC7D0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3D4D54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CC7664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E6C33B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6DC6D4D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59E5A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0CC5133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53CBFA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C4DD01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5F6F7E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44FFA1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0F8893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F73502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B9841E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0E2612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D78311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47948" w:rsidRPr="002C01BE" w14:paraId="53CEB642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33F83324" w14:textId="5AA81B24" w:rsidR="00347948" w:rsidRPr="002C01BE" w:rsidRDefault="00347948" w:rsidP="00927C1F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dodatkowe wynikające z ustawy Przeciwko Praniu Pieniędzy (PPP)</w:t>
            </w:r>
          </w:p>
        </w:tc>
      </w:tr>
      <w:tr w:rsidR="00B90163" w:rsidRPr="002C01BE" w14:paraId="1B008803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7BDE5219" w14:textId="77777777" w:rsidR="00B90163" w:rsidRPr="002C01BE" w:rsidRDefault="00B9016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47948" w:rsidRPr="002C01BE" w14:paraId="4ABCA3DD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3065C17D" w14:textId="0D0608A3" w:rsidR="00347948" w:rsidRPr="002C01BE" w:rsidRDefault="00347948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Źródło pochodzenia środków:</w:t>
            </w:r>
          </w:p>
        </w:tc>
      </w:tr>
      <w:tr w:rsidR="00C95B7E" w:rsidRPr="002C01BE" w14:paraId="0A964B2D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AA0D2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4877AC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23E418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6F221B2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036D41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88303F2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53B30A2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C588E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21B56C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339D038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C1F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1F27D4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47B69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634E97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6ED6AEC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2BC0C4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8F01A8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3F7DCB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C9C6F0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8E1B822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1CD1D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06A66D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2B9C15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0FAE7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A4E71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4251B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45DD0E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3E3A6D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54475C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424D26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47948" w:rsidRPr="002C01BE" w14:paraId="3067AA33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D4F16C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bottom w:val="nil"/>
            </w:tcBorders>
          </w:tcPr>
          <w:p w14:paraId="4B76B3AC" w14:textId="704F11C8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3D7B81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02"/>
            <w:tcBorders>
              <w:top w:val="nil"/>
              <w:bottom w:val="nil"/>
            </w:tcBorders>
          </w:tcPr>
          <w:p w14:paraId="43E83AC5" w14:textId="3ED4D37F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58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63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B3E08" w14:textId="34FA7B55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emerytura lub renta</w:t>
            </w:r>
          </w:p>
        </w:tc>
      </w:tr>
      <w:tr w:rsidR="00C95B7E" w:rsidRPr="002C01BE" w14:paraId="66E7F1DC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F48C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327261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EC7A7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22559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39293D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9EFDE4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22F30D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70B8C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6CEDD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ECA17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FAA4E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94E985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8CF3E4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93FA2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4F0D9B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6DD7E7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48DF5E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8ADC79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CF507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54E9FE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4591D0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BAC97E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D0B29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6090E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A357A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66F09F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29D1E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66C2CC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4BB5D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8BFFF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90163" w:rsidRPr="002C01BE" w14:paraId="5CCFFDD1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2D7" w14:textId="77777777" w:rsidR="00B90163" w:rsidRPr="002C01BE" w:rsidRDefault="00B9016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E59A" w14:textId="29ED3D92" w:rsidR="00B90163" w:rsidRPr="002C01BE" w:rsidRDefault="00B9016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C95B7E" w:rsidRPr="002C01BE" w14:paraId="47DAAAA8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6D00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4725C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806A8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82A75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5A6B6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BD6399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46CF9B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B434AD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55930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F59C7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CB9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010F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79FC8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9A38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282A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A0A2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F4F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C67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C5EF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3989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1026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578A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1FBE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9A9D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50CD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AAAC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6C59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691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AECF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2073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47948" w:rsidRPr="002C01BE" w14:paraId="61322A40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9CAA3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bottom w:val="nil"/>
            </w:tcBorders>
          </w:tcPr>
          <w:p w14:paraId="6B83479B" w14:textId="00F2840D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77" w:type="dxa"/>
            <w:gridSpan w:val="373"/>
            <w:tcBorders>
              <w:top w:val="single" w:sz="4" w:space="0" w:color="auto"/>
              <w:bottom w:val="single" w:sz="4" w:space="0" w:color="auto"/>
            </w:tcBorders>
          </w:tcPr>
          <w:p w14:paraId="2E0DC458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13C6C6A1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6518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91B82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15368E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ECDFA8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4CF32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41988D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2A49B18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DEB78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332DF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C76ABC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A9C03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4021F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6524ED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C468A8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93CAB8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8CBE5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D6E21B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50F24D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10640E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F39E4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80AE50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0106F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755898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D4ACC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F4A44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4E55B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3B09D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F6994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663673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7BF08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47948" w:rsidRPr="002C01BE" w14:paraId="7C966AA5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6D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1AC9" w14:textId="563EA407" w:rsidR="00347948" w:rsidRPr="002C01BE" w:rsidRDefault="00347948" w:rsidP="00347948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dochody z działalności gospodarczej, udziały w przedsiębiorstwie</w:t>
            </w:r>
          </w:p>
          <w:p w14:paraId="2390944F" w14:textId="57549DBC" w:rsidR="00347948" w:rsidRPr="002C01BE" w:rsidRDefault="00347948" w:rsidP="00347948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(w przypadku zaznaczenia tej odpowiedz</w:t>
            </w:r>
            <w:r w:rsidR="009221F7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, proszę wypełnić poniższe dane)</w:t>
            </w:r>
            <w:r w:rsidR="005164AF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347948" w:rsidRPr="002C01BE" w14:paraId="5B9D869A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06BE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vMerge/>
            <w:tcBorders>
              <w:top w:val="nil"/>
              <w:left w:val="nil"/>
              <w:bottom w:val="nil"/>
              <w:right w:val="nil"/>
            </w:tcBorders>
          </w:tcPr>
          <w:p w14:paraId="387AD72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49A8B784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EBB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F3FF95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44D819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70F81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EA3E5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967052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03D3F5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B40A2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F7602D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31738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632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29B55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1EA7F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91E950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547453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383B5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49F81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2C0334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7CBE6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6A06BE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9310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BAA06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A8ECF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C98374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8E177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279E5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F2C64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AD54A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947F3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E1ACA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010E52BA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ABD" w14:textId="77777777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005C1" w14:textId="25304748" w:rsidR="005164AF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h</w:t>
            </w:r>
            <w:r w:rsidR="005164AF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andel bronią i amunicją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C02" w14:textId="77777777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A1B0" w14:textId="72455F56" w:rsidR="005164AF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h</w:t>
            </w:r>
            <w:r w:rsidR="005164AF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andel paliwami</w:t>
            </w: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11" w14:textId="77777777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3F803" w14:textId="1B9877C0" w:rsidR="005164AF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h</w:t>
            </w:r>
            <w:r w:rsidR="005164AF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andel kamieniami szlachetnymi</w:t>
            </w:r>
          </w:p>
        </w:tc>
      </w:tr>
      <w:tr w:rsidR="00C95B7E" w:rsidRPr="002C01BE" w14:paraId="173318C9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F1D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24C9E6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065366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5E4B94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A3B00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CA5E0D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AEF36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BC1D0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B20C8D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985ED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BC50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42BD1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A5C040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712512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4BF7D1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12E98E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AB81B9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9C607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B2D68E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81F590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7A1A8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F19FB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28A239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83994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9C926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A8A60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F607B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93325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FF80F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0418A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4B42B064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FFD" w14:textId="77777777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6CD6" w14:textId="268171AA" w:rsidR="005164AF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h</w:t>
            </w:r>
            <w:r w:rsidR="005164AF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andel samochodami/komi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</w:t>
            </w:r>
            <w:r w:rsidR="005164AF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y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902" w14:textId="77777777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28EFC" w14:textId="069DDFAF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działalność kantorowa</w:t>
            </w: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A94" w14:textId="77777777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C7573" w14:textId="407121C9" w:rsidR="005164AF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</w:t>
            </w:r>
            <w:r w:rsidR="005164AF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ziałalność lombardowa</w:t>
            </w:r>
          </w:p>
        </w:tc>
      </w:tr>
      <w:tr w:rsidR="00C95B7E" w:rsidRPr="002C01BE" w14:paraId="2A567C1F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DA22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623B7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8FE56D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3614BF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6ACBDA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BF508AA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5A166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1B6E6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67233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7BF891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B1E7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CC45F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4A42DC7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97D159D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EB31E9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A8AE84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3BD1F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3F2228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B2296CB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8FF9AC0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089A6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0D6D3C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B247F05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29D60F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05BEDD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77EDB8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E75F9E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4C1DF2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2595D1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F16903" w14:textId="77777777" w:rsidR="00347948" w:rsidRPr="002C01BE" w:rsidRDefault="00347948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635EB" w:rsidRPr="002C01BE" w14:paraId="6EA0F96B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FBD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736A7" w14:textId="08E04D8D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hazard, gry losowe, kasyna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C5E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02E7" w14:textId="30EEC799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handel złomem/odpadami</w:t>
            </w: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63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D8054" w14:textId="15E40074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dom aukcyjny</w:t>
            </w:r>
          </w:p>
        </w:tc>
      </w:tr>
      <w:tr w:rsidR="00C95B7E" w:rsidRPr="002C01BE" w14:paraId="770254C1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BBE6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593AC7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4B21AD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57AD4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9F8F4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04874C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6B3E16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DB562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8419C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DE202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E30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A9C7EF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67D26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7FE695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61C1ED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D8486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5F05B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6A227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B89D1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A6FA39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2E9A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29E4A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35138F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3C46B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70C3F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1A1E5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0ABA0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8EC6B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6AABE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51B10F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5164AF" w:rsidRPr="002C01BE" w14:paraId="210899CF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F31" w14:textId="77777777" w:rsidR="005164AF" w:rsidRPr="002C01BE" w:rsidRDefault="005164AF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69540" w14:textId="57EDDB61" w:rsidR="005164AF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inkaso czeków/usługi telegraficznego przekazywania środków pieniężnych</w:t>
            </w:r>
          </w:p>
        </w:tc>
      </w:tr>
      <w:tr w:rsidR="00C95B7E" w:rsidRPr="002C01BE" w14:paraId="3097C9B8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7009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9BD8CF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D50AB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307D59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E989DB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FE6B23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4F14A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4D871D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93DB8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58EFF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FB3D4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6AEFD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97FC82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62F1B3F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83522DE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87767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CD8889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FC44F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EEC89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C9140C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B6F3E4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B4184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1465BD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8FC68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BED0E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5FF9F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0460D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045DFD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96A81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BBA43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635EB" w:rsidRPr="002C01BE" w14:paraId="22E9BDA0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3D9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4" w:name="_Hlk146885921"/>
          </w:p>
        </w:tc>
        <w:tc>
          <w:tcPr>
            <w:tcW w:w="10392" w:type="dxa"/>
            <w:gridSpan w:val="57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A430" w14:textId="1FFF730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handel alkoholem, papierosami/wyrobami tytoniowymi, elektroniką użytkową, materiałami opałowymi </w:t>
            </w:r>
          </w:p>
        </w:tc>
      </w:tr>
      <w:bookmarkEnd w:id="4"/>
      <w:tr w:rsidR="003635EB" w:rsidRPr="002C01BE" w14:paraId="0215DBF6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53E2F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vMerge/>
            <w:tcBorders>
              <w:top w:val="nil"/>
              <w:left w:val="nil"/>
              <w:bottom w:val="nil"/>
              <w:right w:val="nil"/>
            </w:tcBorders>
          </w:tcPr>
          <w:p w14:paraId="4A142680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635EB" w:rsidRPr="002C01BE" w14:paraId="68566C12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F3F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4EF387B" w14:textId="6FC78B7B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obrót towarami o wysokiej wartości jednostkowej (w szczególności, takimi jak: biżuteria, metale szlachetne, samochody, jachty, samoloty, nieruchomości)</w:t>
            </w:r>
          </w:p>
        </w:tc>
      </w:tr>
      <w:tr w:rsidR="003635EB" w:rsidRPr="002C01BE" w14:paraId="764A38F2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3025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vMerge/>
            <w:tcBorders>
              <w:left w:val="nil"/>
              <w:bottom w:val="nil"/>
              <w:right w:val="nil"/>
            </w:tcBorders>
          </w:tcPr>
          <w:p w14:paraId="75A5D786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127C166D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E403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93084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B1546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FFA74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C0D03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400B92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ACAF71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75E79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41D16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50B8F4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43A0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46CE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30BD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A7AD2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68ED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FC6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94ED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23EA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AA7D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EA20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3B39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DFCF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DE69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439C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931A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1B90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ABE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610B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BE9A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E68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635EB" w:rsidRPr="002C01BE" w14:paraId="752DA1AC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10E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A47F" w14:textId="4CBF097B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inne (proszę wskazać jakie):</w:t>
            </w:r>
          </w:p>
        </w:tc>
        <w:tc>
          <w:tcPr>
            <w:tcW w:w="7177" w:type="dxa"/>
            <w:gridSpan w:val="3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B2D" w14:textId="77777777" w:rsidR="003635EB" w:rsidRPr="002C01BE" w:rsidRDefault="003635E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1821329A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17B5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C75758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2A6303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25089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1C7398F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2F80ACE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C32B0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5642C6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4C7C3E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34726D9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A21E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2A6C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0BD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31D81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A9C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09E1E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EBD8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A2C6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63A0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C9A0C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E9C1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277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2363B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7572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6E2E8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CE87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C844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5AD85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EB8D5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5A46A" w14:textId="77777777" w:rsidR="0085440C" w:rsidRPr="002C01BE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5B5226" w:rsidRPr="002C01BE" w14:paraId="3BFB3EB7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023EBD92" w14:textId="071F6310" w:rsidR="005B5226" w:rsidRPr="002C01BE" w:rsidRDefault="005B5226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Charakter stosunków gospodarczych:</w:t>
            </w:r>
          </w:p>
        </w:tc>
      </w:tr>
      <w:tr w:rsidR="00C95B7E" w:rsidRPr="002C01BE" w14:paraId="36C3D698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2A43B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9363C5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674B7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C6F85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31C87F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E56E0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BADDBB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D941F3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6C3DA26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294B99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FB98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E0EE55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023ECF3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D45F75B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02F0B2A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CC316F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F914DBC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45FFA0A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083C2F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3F995F0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A013D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0E4DF7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1D1B72D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6D06E6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AE7F51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57377F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F8BA4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0F5060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8B1BC9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B5CE9C" w14:textId="77777777" w:rsidR="00CE2850" w:rsidRPr="002C01BE" w:rsidRDefault="00CE285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5B5226" w:rsidRPr="002C01BE" w14:paraId="4F5DED55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C51" w14:textId="77777777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5DB40" w14:textId="53B4A559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krótkoterminowy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94F" w14:textId="77777777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4661" w14:textId="01838606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średnioterminowy</w:t>
            </w: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D06" w14:textId="77777777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44F94" w14:textId="1047AB12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długoterminowy</w:t>
            </w:r>
          </w:p>
        </w:tc>
      </w:tr>
      <w:tr w:rsidR="00753022" w:rsidRPr="002C01BE" w14:paraId="363B633B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372CF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D869B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5C1DFF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9F77FE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F37B1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5C612F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D1B5D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39D079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FF83D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372307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B13A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ED211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1B5722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8EA7CD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6C4BEAA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D3692F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D76F95A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48E44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69ADC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43C005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6A03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C387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FDB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BF8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B6F6A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196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0C9C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89BF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4756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B102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5B5226" w:rsidRPr="002C01BE" w14:paraId="52DE6F84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A10" w14:textId="77777777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8CC3" w14:textId="3E2A63CD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77" w:type="dxa"/>
            <w:gridSpan w:val="3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8F5" w14:textId="77777777" w:rsidR="005B5226" w:rsidRPr="002C01BE" w:rsidRDefault="005B522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B6226" w:rsidRPr="002C01BE" w14:paraId="31218DF7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7FDC4DFF" w14:textId="77777777" w:rsidR="00F01A01" w:rsidRDefault="00F01A01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  <w:p w14:paraId="43E130FF" w14:textId="503E44A5" w:rsidR="008B6226" w:rsidRPr="002C01BE" w:rsidRDefault="008B6226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Cel inwestycji:</w:t>
            </w:r>
          </w:p>
        </w:tc>
      </w:tr>
      <w:tr w:rsidR="00753022" w:rsidRPr="002C01BE" w14:paraId="0E0DAEE6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28AC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71A71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422FD5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5C9A2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49213C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30D4B8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164CA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87BD19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6E297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93AB69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AB2D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2AC31C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8BD21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0718F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B5685F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15D34D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C0B7C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F5641E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B2C00A2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221110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330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8C71C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F58C9F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20ABD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6D4F8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9050D2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79684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4A2130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C1E0D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DA9ED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75577" w:rsidRPr="002C01BE" w14:paraId="17205C76" w14:textId="77777777" w:rsidTr="00275577">
        <w:trPr>
          <w:gridAfter w:val="5"/>
          <w:wAfter w:w="61" w:type="dxa"/>
          <w:trHeight w:val="270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8A2" w14:textId="77777777" w:rsidR="002023F6" w:rsidRPr="002C01BE" w:rsidRDefault="002023F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575B" w14:textId="4791939C" w:rsidR="002023F6" w:rsidRPr="002C01BE" w:rsidRDefault="002023F6" w:rsidP="008B622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wzrost wartości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220" w14:textId="77777777" w:rsidR="002023F6" w:rsidRPr="002C01BE" w:rsidRDefault="002023F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8042C" w14:textId="295AD229" w:rsidR="002023F6" w:rsidRPr="002C01BE" w:rsidRDefault="002023F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ochrona kapitału</w:t>
            </w: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6CC" w14:textId="77777777" w:rsidR="002023F6" w:rsidRPr="002C01BE" w:rsidRDefault="002023F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236E3" w14:textId="085A45FD" w:rsidR="002023F6" w:rsidRPr="002C01BE" w:rsidRDefault="002023F6" w:rsidP="002023F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zabezpieczenie przyszłości własnej</w:t>
            </w:r>
          </w:p>
        </w:tc>
      </w:tr>
      <w:tr w:rsidR="0072074F" w:rsidRPr="002C01BE" w14:paraId="22C8D016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14F" w14:textId="77777777" w:rsidR="0072074F" w:rsidRPr="002C01BE" w:rsidRDefault="0072074F" w:rsidP="00956323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DA693" w14:textId="77777777" w:rsidR="0072074F" w:rsidRPr="002C01BE" w:rsidRDefault="0072074F" w:rsidP="00956323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inny (proszę wskazać jaki):</w:t>
            </w:r>
          </w:p>
        </w:tc>
        <w:tc>
          <w:tcPr>
            <w:tcW w:w="7177" w:type="dxa"/>
            <w:gridSpan w:val="3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C0F" w14:textId="77777777" w:rsidR="0072074F" w:rsidRPr="002C01BE" w:rsidRDefault="0072074F" w:rsidP="00956323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3CC9" w:rsidRPr="002C01BE" w14:paraId="2A567E3A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133726EC" w14:textId="77777777" w:rsidR="0072074F" w:rsidRPr="002C01BE" w:rsidRDefault="0072074F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  <w:p w14:paraId="6D031556" w14:textId="0CE39E28" w:rsidR="00C93CC9" w:rsidRPr="002C01BE" w:rsidRDefault="00C93CC9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Eksponowane Stanowisko Polityczne:</w:t>
            </w:r>
          </w:p>
        </w:tc>
      </w:tr>
      <w:tr w:rsidR="00753022" w:rsidRPr="002C01BE" w14:paraId="362723AA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F5B2F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DF55D2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EC13A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8BB00FA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2154B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EBB6E1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77AFCA9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43BC1D9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889599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DFDA6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BCAC11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5E6C3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696FA9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0ED9AC2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656E1B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1CF54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FA848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BBF47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59E012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99FD89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443F58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E7D5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8AD81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906BEF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895C2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A23EE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5511C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59870CA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2BB94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6F554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3CC9" w:rsidRPr="002C01BE" w14:paraId="2075B207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7DA43AEE" w14:textId="082EAC70" w:rsidR="00C93CC9" w:rsidRPr="002C01BE" w:rsidRDefault="00C93CC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Niniejszym oświadczam, że:</w:t>
            </w:r>
          </w:p>
        </w:tc>
      </w:tr>
      <w:tr w:rsidR="00753022" w:rsidRPr="002C01BE" w14:paraId="41FE8F40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F095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F615B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ABCF7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43EF9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4B2D0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20B2FCC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357F2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5CA19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AEDE5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C947EF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D73E3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79B8B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AF1E7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2F9B1C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D5E54B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4DEA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3D7A6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28E09A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E14262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0876B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DBF2E6F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653E2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0E323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AA205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A826D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E7C40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580EE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D41271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84548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AC607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74CD3" w:rsidRPr="002C01BE" w14:paraId="62D7535E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C5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06" w:type="dxa"/>
            <w:gridSpan w:val="3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1BA8" w14:textId="01BDCC6E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jestem</w:t>
            </w: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AA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7" w:type="dxa"/>
            <w:gridSpan w:val="24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FC939" w14:textId="5F00D69B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nie jestem</w:t>
            </w:r>
          </w:p>
        </w:tc>
      </w:tr>
      <w:tr w:rsidR="00753022" w:rsidRPr="002C01BE" w14:paraId="6162D217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928B2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DB02F6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0D907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66B7A0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4340CE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BDF7E3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7F8DED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189AB0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7426D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027ED7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8C031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81F99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750A48A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BC5330C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7444960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F9EA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3617AE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372BBB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955D4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1285D69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945F35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B155AD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4A6A7A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E3C714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590E5F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8956FD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DAE0C8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EE2D5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4DACBC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E86B23" w14:textId="77777777" w:rsidR="00753022" w:rsidRPr="002C01BE" w:rsidRDefault="00753022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C19C6" w:rsidRPr="002C01BE" w14:paraId="531D1556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5BEAA086" w14:textId="59B1EE7B" w:rsidR="00BC19C6" w:rsidRPr="002C01BE" w:rsidRDefault="00BC19C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Osobą Zajmującą Eksponowane Stanowisko Polityczne (PEP)*.</w:t>
            </w:r>
          </w:p>
        </w:tc>
      </w:tr>
      <w:tr w:rsidR="00174CD3" w:rsidRPr="002C01BE" w14:paraId="5507F6BF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CD119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827B7A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6BC47B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1757F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95C86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365AC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448C8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D119C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BD59F6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505B2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C4C35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D88112B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0769A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F6BF22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B35592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AABDC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3E8DF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D962C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AF0D3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399BA4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B8D5AA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DC102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64DE0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A6399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FC0C55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71CE6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072D3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5F65D5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D2931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60C23B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C19C6" w:rsidRPr="002C01BE" w14:paraId="54CA2B6B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216903F9" w14:textId="73E5F04C" w:rsidR="00BC19C6" w:rsidRPr="002C01BE" w:rsidRDefault="00BC19C6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W przypadku potwierdzenia statusu PEP, </w:t>
            </w:r>
            <w:r w:rsidR="009221F7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proszę uzupełnić poniższe informacje:</w:t>
            </w:r>
          </w:p>
        </w:tc>
      </w:tr>
      <w:tr w:rsidR="00174CD3" w:rsidRPr="002C01BE" w14:paraId="6B20D020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38E6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7A409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0B8A9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CF7D4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059A6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C024A3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EE5510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61827B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D790E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DF078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30611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099F2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2B4EF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B80611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719C52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2ACAD7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86F78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D305D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B9385A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57B709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B9B6D0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B1ADE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F688DD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1764AD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7E115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6B53C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79BCBB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4A17B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7BBF4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653EA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221F7" w:rsidRPr="002C01BE" w14:paraId="73B06569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0BA5D386" w14:textId="2F02D72C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Źródło pochodzenia majątku:</w:t>
            </w:r>
          </w:p>
        </w:tc>
      </w:tr>
      <w:tr w:rsidR="009221F7" w:rsidRPr="002C01BE" w14:paraId="19905502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F4B5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1B7D3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9F6AA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CAF03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6F4C1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4C813C1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AAAD2C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6657D01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795F3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14772C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A873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F33EA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B73A1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53BC79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164B9C9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03803E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FA6B0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E857D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7E8F5A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24E24A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9E1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79F7B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21CBB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907B2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D15AF0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9A85E0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0EB04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8E503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A82A70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71106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221F7" w:rsidRPr="002C01BE" w14:paraId="01A9CD2E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AB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6773" w14:textId="75822CCF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umowa o pracę</w:t>
            </w: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7C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8" w:type="dxa"/>
            <w:gridSpan w:val="20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8918" w14:textId="3094CBB0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wolny zawód</w:t>
            </w: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1D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3" w:type="dxa"/>
            <w:gridSpan w:val="1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4AF2" w14:textId="3E78DD21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emerytura lub renta</w:t>
            </w:r>
          </w:p>
        </w:tc>
      </w:tr>
      <w:tr w:rsidR="00174CD3" w:rsidRPr="002C01BE" w14:paraId="2A345A74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93A7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D5186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174A7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919A7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DFA72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31BD6B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E09CF3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5FB13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1F9B2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290C65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6E6C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49F557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9E06B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C74E14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AF2C37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42B83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A261C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8E384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B11067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7317F1D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63B0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72431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83DBBD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919F2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94600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35E9B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537875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40E0D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FF7F9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CF712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221F7" w:rsidRPr="002C01BE" w14:paraId="2E1E5F88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5D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4278F" w14:textId="3F91BDAA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wygrana losowa, darowizna, spadek</w:t>
            </w:r>
          </w:p>
        </w:tc>
      </w:tr>
      <w:tr w:rsidR="00174CD3" w:rsidRPr="002C01BE" w14:paraId="4C21CACB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16A5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7E965A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EE37B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0DB9B0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D8377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8D384E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59D604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182D0D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92B48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124728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9F2C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F3279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4386C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5966AD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8D9F2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20A93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076B7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B32DBD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EEA69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37AD81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AC091E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AABA9D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C5F57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67E885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5018F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DBD0F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EB936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81C46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57BCC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F1965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A17A0" w:rsidRPr="002C01BE" w14:paraId="1DC49A23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F19" w14:textId="77777777" w:rsidR="002A17A0" w:rsidRPr="002C01BE" w:rsidRDefault="002A17A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15" w:type="dxa"/>
            <w:gridSpan w:val="19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9430E" w14:textId="5D1B424A" w:rsidR="002A17A0" w:rsidRPr="002C01BE" w:rsidRDefault="002A17A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inne (proszę wskazać, jakie):</w:t>
            </w:r>
          </w:p>
        </w:tc>
        <w:tc>
          <w:tcPr>
            <w:tcW w:w="7177" w:type="dxa"/>
            <w:gridSpan w:val="3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E70" w14:textId="77777777" w:rsidR="002A17A0" w:rsidRPr="002C01BE" w:rsidRDefault="002A17A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74CD3" w:rsidRPr="002C01BE" w14:paraId="3CA933EF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3708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CFFF22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1FACF7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F4D7C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06A9D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BAE479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7FD455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592FF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929E2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CB171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09E2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00E44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41B5D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EA7265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6334C6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06253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BCE921D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C821E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ECA4E3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226D0D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626D1E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4F3FD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5017E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4B1F71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614F6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30DE3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CABB9B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8BDCE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A79C6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291F7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221F7" w:rsidRPr="002C01BE" w14:paraId="2E6D58FB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89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84AB" w14:textId="7134E258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dochody z działalności gospodarczej, udziały w przedsiębiorstwie (proszę o wskazanie sektora):</w:t>
            </w:r>
          </w:p>
        </w:tc>
      </w:tr>
      <w:tr w:rsidR="00174CD3" w:rsidRPr="002C01BE" w14:paraId="6BDB9DEA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E5E4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2A2C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B8ADB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AAFE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A06A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F270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97EC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717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A752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E8AA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9146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FE1E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F66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F33B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10E2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941B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9F47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AEC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3E6D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F5C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3DE4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3853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9672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6AEB6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965D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CE4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99C0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4BC5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B68F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DCF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A17A0" w:rsidRPr="002C01BE" w14:paraId="2F007526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09EB6" w14:textId="77777777" w:rsidR="002A17A0" w:rsidRPr="002C01BE" w:rsidRDefault="002A17A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794" w14:textId="77777777" w:rsidR="002A17A0" w:rsidRPr="002C01BE" w:rsidRDefault="002A17A0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74CD3" w:rsidRPr="002C01BE" w14:paraId="6264C231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6D880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859E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E835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224F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92B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749A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27D10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BB6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5800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ABA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2518D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F824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61238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5D72B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C6AE1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D26E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A851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E7DF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F11C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AE3BC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F49E3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51D9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AB72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BA97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31CE2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7BE7A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326E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7A0C4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F51EE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CFF5" w14:textId="77777777" w:rsidR="00174CD3" w:rsidRPr="002C01BE" w:rsidRDefault="00174CD3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E7549" w:rsidRPr="002C01BE" w14:paraId="61C24A5E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501F746D" w14:textId="52FFF61C" w:rsidR="00DE7549" w:rsidRPr="002C01BE" w:rsidRDefault="00DE7549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Jestem świadoma/y odpowiedzialności karnej na złożenie fałszywego oświadczenia.</w:t>
            </w:r>
          </w:p>
        </w:tc>
      </w:tr>
      <w:tr w:rsidR="009221F7" w:rsidRPr="002C01BE" w14:paraId="77AB58FC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FF619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4F183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620C8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87FA4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9A329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E93A3C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FF93E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D9501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E2806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6428D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7F6F89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6E6B3CA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8BF7C5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ACFA90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E15306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EF44F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36D975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4129C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CECB40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FC41AC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1435B9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1E9FC1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1E3836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3513E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489C8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AA595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330899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DD97D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161CA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55B91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973C5" w:rsidRPr="002C01BE" w14:paraId="2E872228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47A56100" w14:textId="5CFEC414" w:rsidR="001973C5" w:rsidRPr="002C01BE" w:rsidRDefault="001973C5" w:rsidP="00A5622F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Beneficjent Rzeczywisty:</w:t>
            </w:r>
          </w:p>
        </w:tc>
      </w:tr>
      <w:tr w:rsidR="009221F7" w:rsidRPr="002C01BE" w14:paraId="617DE5BF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04CE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1B31FE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DB763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524C7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4CEF3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B82C7D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33A0E7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492F3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A517D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914CA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4378F6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85DE6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1E9CA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862B23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D5CAF6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C26CD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D7680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BF87A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C4C04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7123CB0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1AF094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3048EE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EA71F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238A0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72A18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AABAD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CE8FF1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A74CF1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3A7F1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29D92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973C5" w:rsidRPr="002C01BE" w14:paraId="1A000C2F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028" w14:textId="77777777" w:rsidR="001973C5" w:rsidRPr="002C01BE" w:rsidRDefault="001973C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16517" w14:textId="74000D39" w:rsidR="001973C5" w:rsidRPr="002C01BE" w:rsidRDefault="001973C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Uczestnik</w:t>
            </w:r>
          </w:p>
        </w:tc>
      </w:tr>
      <w:tr w:rsidR="009221F7" w:rsidRPr="002C01BE" w14:paraId="530DD413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758C9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760C5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C4EA4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35CA339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EE9E1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433D72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D11A15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E24C3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933A8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39A86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4FF7E2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981B4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5B3C9A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30903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B18CD7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18F3F5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F7F03F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C8F101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5D2830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7F8E72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2C88D9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2EC020B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31717F9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FF52D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1AFD5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750821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C5D5EC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AC82F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2A365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72BEC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973C5" w:rsidRPr="002C01BE" w14:paraId="302ACF5C" w14:textId="77777777" w:rsidTr="00F01A01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943" w14:textId="77777777" w:rsidR="001973C5" w:rsidRPr="002C01BE" w:rsidRDefault="001973C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2" w:type="dxa"/>
            <w:gridSpan w:val="57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2A9DA" w14:textId="506BA6AE" w:rsidR="001973C5" w:rsidRPr="002C01BE" w:rsidRDefault="001973C5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Inna </w:t>
            </w:r>
            <w:r w:rsidR="002703FC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osoba fizyczna (w przypadku zaznaczenia, proszę podać poniższe dane):</w:t>
            </w:r>
          </w:p>
        </w:tc>
      </w:tr>
      <w:tr w:rsidR="009221F7" w:rsidRPr="002C01BE" w14:paraId="2F662485" w14:textId="77777777" w:rsidTr="00275577">
        <w:trPr>
          <w:gridAfter w:val="5"/>
          <w:wAfter w:w="61" w:type="dxa"/>
        </w:trPr>
        <w:tc>
          <w:tcPr>
            <w:tcW w:w="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4134D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D5213A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468870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91048D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C85121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DD28B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6FEA7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83C0D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899C25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381F72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1B106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5073B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750855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7CD633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D6439FA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11157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F717AC7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800A7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1F7AAE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8B26F8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06D73E0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030615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0D25D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70F374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38A73F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74EA43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4BE60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C484A5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216936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CE0A18" w14:textId="77777777" w:rsidR="009221F7" w:rsidRPr="002C01BE" w:rsidRDefault="009221F7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105A9" w:rsidRPr="002C01BE" w14:paraId="6C6BCE9F" w14:textId="77777777" w:rsidTr="00F01A01">
        <w:tc>
          <w:tcPr>
            <w:tcW w:w="10808" w:type="dxa"/>
            <w:gridSpan w:val="5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95D" w14:textId="77777777" w:rsidR="00E105A9" w:rsidRPr="002C01BE" w:rsidRDefault="00E105A9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105A9" w:rsidRPr="002C01BE" w14:paraId="5765E8A6" w14:textId="77777777" w:rsidTr="00F01A01">
        <w:tc>
          <w:tcPr>
            <w:tcW w:w="10808" w:type="dxa"/>
            <w:gridSpan w:val="5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2A1CB" w14:textId="77777777" w:rsidR="00E105A9" w:rsidRPr="002C01BE" w:rsidRDefault="00E105A9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6338DB" w:rsidRPr="002C01BE" w14:paraId="2F53B596" w14:textId="77777777" w:rsidTr="00F01A01">
        <w:trPr>
          <w:gridAfter w:val="5"/>
          <w:wAfter w:w="61" w:type="dxa"/>
        </w:trPr>
        <w:tc>
          <w:tcPr>
            <w:tcW w:w="10747" w:type="dxa"/>
            <w:gridSpan w:val="579"/>
            <w:tcBorders>
              <w:top w:val="nil"/>
              <w:left w:val="nil"/>
              <w:bottom w:val="nil"/>
              <w:right w:val="nil"/>
            </w:tcBorders>
          </w:tcPr>
          <w:p w14:paraId="7EAF8A25" w14:textId="77777777" w:rsidR="006338DB" w:rsidRPr="002C01BE" w:rsidRDefault="006338D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562C63BF" w14:textId="77777777" w:rsidTr="00F01A01">
        <w:tc>
          <w:tcPr>
            <w:tcW w:w="2139" w:type="dxa"/>
            <w:gridSpan w:val="1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A6462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44" w:type="dxa"/>
            <w:gridSpan w:val="1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66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2D5E1" w14:textId="77777777" w:rsidR="00C95B7E" w:rsidRPr="002C01BE" w:rsidRDefault="00C95B7E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57" w:type="dxa"/>
            <w:gridSpan w:val="1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5E0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3A7AB31C" w14:textId="77777777" w:rsidTr="00275577">
        <w:trPr>
          <w:gridAfter w:val="78"/>
          <w:wAfter w:w="2205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B7A4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D8E616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A3BE9C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83B7F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335DF5D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C6E20D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B02C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7A33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DD4C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EA938B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F20E4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1A003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885DE7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F877222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A326F1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DBF4F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5138AA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F7AD8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6C99AE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FE2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E42E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AB51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1634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9AE2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537EA148" w14:textId="77777777" w:rsidTr="00F01A01">
        <w:tc>
          <w:tcPr>
            <w:tcW w:w="2137" w:type="dxa"/>
            <w:gridSpan w:val="1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601C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44" w:type="dxa"/>
            <w:gridSpan w:val="1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98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10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8E61" w14:textId="77777777" w:rsidR="00C95B7E" w:rsidRPr="002C01BE" w:rsidRDefault="00C95B7E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59" w:type="dxa"/>
            <w:gridSpan w:val="1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40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0EF0CE4F" w14:textId="77777777" w:rsidTr="00275577">
        <w:trPr>
          <w:gridAfter w:val="78"/>
          <w:wAfter w:w="2205" w:type="dxa"/>
        </w:trPr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FE1E9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E8AC7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2C7B9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88E121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58EC1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65681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6C3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F5C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EF34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28749F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2DC03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346B0E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6FBC6D7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07D5E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BA6212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F521F3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84899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9EAB4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1D018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0903A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9E86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5571C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BC71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1387C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4B4E3F48" w14:textId="77777777" w:rsidTr="00F01A01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4727575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6338DB" w:rsidRPr="002C01BE" w14:paraId="10062AE5" w14:textId="77777777" w:rsidTr="00F01A01">
        <w:trPr>
          <w:gridAfter w:val="6"/>
          <w:wAfter w:w="66" w:type="dxa"/>
        </w:trPr>
        <w:tc>
          <w:tcPr>
            <w:tcW w:w="10742" w:type="dxa"/>
            <w:gridSpan w:val="578"/>
            <w:tcBorders>
              <w:top w:val="nil"/>
              <w:left w:val="nil"/>
              <w:bottom w:val="nil"/>
              <w:right w:val="nil"/>
            </w:tcBorders>
          </w:tcPr>
          <w:p w14:paraId="01A0C730" w14:textId="77777777" w:rsidR="006338DB" w:rsidRPr="002C01BE" w:rsidRDefault="006338DB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234B1BCB" w14:textId="77777777" w:rsidTr="00F01A01">
        <w:tc>
          <w:tcPr>
            <w:tcW w:w="2137" w:type="dxa"/>
            <w:gridSpan w:val="1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252C0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0" w:type="dxa"/>
            <w:gridSpan w:val="1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4AB" w14:textId="77777777" w:rsidR="00C95B7E" w:rsidRPr="002C01BE" w:rsidRDefault="00C95B7E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51" w14:textId="77777777" w:rsidR="00C95B7E" w:rsidRPr="002C01BE" w:rsidRDefault="00C95B7E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21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661" w14:textId="77777777" w:rsidR="00C95B7E" w:rsidRPr="002C01BE" w:rsidRDefault="00C95B7E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95B7E" w:rsidRPr="002C01BE" w14:paraId="585E82E1" w14:textId="77777777" w:rsidTr="00F01A01">
        <w:tc>
          <w:tcPr>
            <w:tcW w:w="2137" w:type="dxa"/>
            <w:gridSpan w:val="116"/>
            <w:tcBorders>
              <w:top w:val="nil"/>
              <w:left w:val="nil"/>
              <w:bottom w:val="nil"/>
              <w:right w:val="nil"/>
            </w:tcBorders>
          </w:tcPr>
          <w:p w14:paraId="13760B9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0" w:type="dxa"/>
            <w:gridSpan w:val="16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79FA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5D1C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0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D3A32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3B8A703D" w14:textId="77777777" w:rsidTr="00F01A01">
        <w:tc>
          <w:tcPr>
            <w:tcW w:w="2116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FCF2D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1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83C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2D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F3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57529C03" w14:textId="77777777" w:rsidTr="00275577">
        <w:trPr>
          <w:gridAfter w:val="86"/>
          <w:wAfter w:w="2237" w:type="dxa"/>
        </w:trPr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0A887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94E311D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BEF8DC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5DC2CC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06F2C2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9BF6D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7593AF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538240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CAAB2E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B15FBF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5704777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72692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383371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E1A33B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E3EE021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2913F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BF11ED0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37F11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29164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847DB6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BA1C0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D1DED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35E6440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38C10A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33136F27" w14:textId="77777777" w:rsidTr="00F01A01">
        <w:tc>
          <w:tcPr>
            <w:tcW w:w="2116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7F0D7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1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21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98D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25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08E3A4C9" w14:textId="77777777" w:rsidTr="00F01A01">
        <w:tc>
          <w:tcPr>
            <w:tcW w:w="2116" w:type="dxa"/>
            <w:gridSpan w:val="107"/>
            <w:tcBorders>
              <w:top w:val="nil"/>
              <w:left w:val="nil"/>
              <w:bottom w:val="nil"/>
              <w:right w:val="nil"/>
            </w:tcBorders>
          </w:tcPr>
          <w:p w14:paraId="0B9BF78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1" w:type="dxa"/>
            <w:gridSpan w:val="1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386AD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28120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0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08037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2B64F13C" w14:textId="77777777" w:rsidTr="00F01A01">
        <w:tc>
          <w:tcPr>
            <w:tcW w:w="2116" w:type="dxa"/>
            <w:gridSpan w:val="10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56E97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1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9D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5C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1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9FC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95B7E" w:rsidRPr="002C01BE" w14:paraId="79607C40" w14:textId="77777777" w:rsidTr="00275577">
        <w:trPr>
          <w:gridAfter w:val="86"/>
          <w:wAfter w:w="2237" w:type="dxa"/>
        </w:trPr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7567A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0D625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8232D1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6E450E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0003A48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C8B4D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FAB40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AE980B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C4E8A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DDE59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7CA7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FBBD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5AA7A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9EAD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29F0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CC655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F19A72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BEF303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7D8DA2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7AF6DFF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01BAA14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587DF6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E4FECA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0F5C9B" w14:textId="77777777" w:rsidR="00C95B7E" w:rsidRPr="002C01BE" w:rsidRDefault="00C95B7E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10D93BAD" w14:textId="77777777" w:rsidTr="003F21AF">
        <w:trPr>
          <w:gridAfter w:val="4"/>
          <w:wAfter w:w="51" w:type="dxa"/>
        </w:trPr>
        <w:tc>
          <w:tcPr>
            <w:tcW w:w="10757" w:type="dxa"/>
            <w:gridSpan w:val="580"/>
            <w:tcBorders>
              <w:top w:val="nil"/>
              <w:left w:val="nil"/>
              <w:bottom w:val="nil"/>
              <w:right w:val="nil"/>
            </w:tcBorders>
          </w:tcPr>
          <w:p w14:paraId="275C0930" w14:textId="5090E965" w:rsidR="00026C36" w:rsidRPr="002C01BE" w:rsidRDefault="00026C36" w:rsidP="00026C36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Eksponowane Stanowisko Polityczne:</w:t>
            </w:r>
          </w:p>
        </w:tc>
      </w:tr>
      <w:tr w:rsidR="00026C36" w:rsidRPr="002C01BE" w14:paraId="22C6EAC8" w14:textId="77777777" w:rsidTr="00275577">
        <w:trPr>
          <w:gridAfter w:val="4"/>
          <w:wAfter w:w="51" w:type="dxa"/>
        </w:trPr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C9057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E3ED7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319C77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062D3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02A95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0277E8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62E71B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ECD3D7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2BAE83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76BBA2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AD270F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45AAE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B9FF5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F847E0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8E37D7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518E3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CA504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760A9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80D3B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D46E84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44A9D2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7AB5A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97D07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618D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92AF7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62422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905E1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7620F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DBC60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48BEA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632726E1" w14:textId="77777777" w:rsidTr="003F21AF">
        <w:trPr>
          <w:gridAfter w:val="4"/>
          <w:wAfter w:w="51" w:type="dxa"/>
        </w:trPr>
        <w:tc>
          <w:tcPr>
            <w:tcW w:w="10757" w:type="dxa"/>
            <w:gridSpan w:val="580"/>
            <w:tcBorders>
              <w:top w:val="nil"/>
              <w:left w:val="nil"/>
              <w:bottom w:val="nil"/>
              <w:right w:val="nil"/>
            </w:tcBorders>
          </w:tcPr>
          <w:p w14:paraId="05EFFF70" w14:textId="0DD2AC3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Niniejszym oświadczam, że według mojej wiedzy Rzeczywisty Beneficjent:</w:t>
            </w:r>
          </w:p>
        </w:tc>
      </w:tr>
      <w:tr w:rsidR="00026C36" w:rsidRPr="002C01BE" w14:paraId="05B72B26" w14:textId="77777777" w:rsidTr="00275577">
        <w:trPr>
          <w:gridAfter w:val="4"/>
          <w:wAfter w:w="51" w:type="dxa"/>
        </w:trPr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A1A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8B119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2F38E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9A6EEB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42041B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486BB1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FC51E0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81CD75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7F042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4CFC95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6C527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0A4981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56B83A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8A724B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F395CE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DAF4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02B35A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B70EB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DBCF07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46167C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7D7552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AEB59F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E64E0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4CA72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B574F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55D50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D9E2C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DCD9F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A26FA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A2703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01D24A0C" w14:textId="77777777" w:rsidTr="00F01A01">
        <w:trPr>
          <w:gridAfter w:val="4"/>
          <w:wAfter w:w="51" w:type="dxa"/>
        </w:trPr>
        <w:tc>
          <w:tcPr>
            <w:tcW w:w="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EC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997" w:type="dxa"/>
            <w:gridSpan w:val="3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0A5C" w14:textId="07B1FB05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jest</w:t>
            </w:r>
          </w:p>
        </w:tc>
        <w:tc>
          <w:tcPr>
            <w:tcW w:w="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C0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43" w:type="dxa"/>
            <w:gridSpan w:val="2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5602" w14:textId="42620192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nie jest</w:t>
            </w:r>
          </w:p>
        </w:tc>
      </w:tr>
      <w:tr w:rsidR="00026C36" w:rsidRPr="002C01BE" w14:paraId="2DA7684B" w14:textId="77777777" w:rsidTr="003F21AF">
        <w:trPr>
          <w:gridAfter w:val="4"/>
          <w:wAfter w:w="51" w:type="dxa"/>
        </w:trPr>
        <w:tc>
          <w:tcPr>
            <w:tcW w:w="10757" w:type="dxa"/>
            <w:gridSpan w:val="580"/>
            <w:tcBorders>
              <w:top w:val="nil"/>
              <w:left w:val="nil"/>
              <w:bottom w:val="nil"/>
              <w:right w:val="nil"/>
            </w:tcBorders>
          </w:tcPr>
          <w:p w14:paraId="45C83BB5" w14:textId="09489D3B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Osobą Zajmującą Eksponowane Stanowisko Polityczne (PEP)*.</w:t>
            </w:r>
          </w:p>
        </w:tc>
      </w:tr>
      <w:tr w:rsidR="00026C36" w:rsidRPr="002C01BE" w14:paraId="365D11BD" w14:textId="77777777" w:rsidTr="003F21AF">
        <w:trPr>
          <w:gridAfter w:val="4"/>
          <w:wAfter w:w="51" w:type="dxa"/>
        </w:trPr>
        <w:tc>
          <w:tcPr>
            <w:tcW w:w="10757" w:type="dxa"/>
            <w:gridSpan w:val="580"/>
            <w:tcBorders>
              <w:top w:val="nil"/>
              <w:left w:val="nil"/>
              <w:bottom w:val="nil"/>
              <w:right w:val="nil"/>
            </w:tcBorders>
          </w:tcPr>
          <w:p w14:paraId="1E68D26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7B332D8D" w14:textId="77777777" w:rsidTr="003F21AF">
        <w:trPr>
          <w:gridAfter w:val="4"/>
          <w:wAfter w:w="51" w:type="dxa"/>
        </w:trPr>
        <w:tc>
          <w:tcPr>
            <w:tcW w:w="10757" w:type="dxa"/>
            <w:gridSpan w:val="580"/>
            <w:tcBorders>
              <w:top w:val="nil"/>
              <w:left w:val="nil"/>
              <w:bottom w:val="nil"/>
              <w:right w:val="nil"/>
            </w:tcBorders>
          </w:tcPr>
          <w:p w14:paraId="6543AD5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* Przez Osobę Zajmującą Eksponowane Stanowisko Polityczne (PEP – Politically Exposed Person) rozumie się, z wyłączeniem grup stanowisk średniego i niższego szczebla, osoby zajmujące znaczące stanowiska publiczne lub pełniące znaczące funkcje publiczne, w tym:</w:t>
            </w:r>
          </w:p>
          <w:p w14:paraId="705DD7F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a) szefów państw, szefów rządów, ministrów, wiceministrów oraz sekretarzy stanu,</w:t>
            </w:r>
          </w:p>
          <w:p w14:paraId="5B32239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b) członków parlamentu lub podobnych organów ustawodawczych,</w:t>
            </w:r>
          </w:p>
          <w:p w14:paraId="2D8D7A5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c) członków organów zarządzających partii politycznych,</w:t>
            </w:r>
          </w:p>
          <w:p w14:paraId="279AD41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d) członków sądów najwyższych, trybunałów konstytucyjnych oraz innych organów sądowych wysokiego szczebla, których decyzje nie podlegają zaskarżeniu, z wyjątkiem trybów nadzwyczajnych,</w:t>
            </w:r>
          </w:p>
          <w:p w14:paraId="79C8301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e) członków trybunałów obrachunkowych lub zarządów banków centralnych,</w:t>
            </w:r>
          </w:p>
          <w:p w14:paraId="0FE95D6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f) ambasadorów, chargés d'affaires oraz wyższych oficerów sił zbrojnych,</w:t>
            </w:r>
          </w:p>
          <w:p w14:paraId="06B15F9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g) członków organów administracyjnych, zarządczych lub nadzorczych przedsiębiorstw państwowych, spółek z udziałem Skarbu Państwa, w których ponad połowa akcji albo udziałów należy do Skarbu Państwa lub innych państwowych osób prawnych,</w:t>
            </w:r>
          </w:p>
          <w:p w14:paraId="5DACBA2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h) dyrektorów, zastępców dyrektorów oraz członków organów organizacji międzynarodowych lub osoby pełniące równoważne funkcje w tych organizacjach,</w:t>
            </w:r>
          </w:p>
          <w:p w14:paraId="466F7BD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i) dyrektorów generalnych w urzędach naczelnych i centralnych organów państwowych oraz dyrektorów generalnych urzędów wojewódzkich,</w:t>
            </w:r>
          </w:p>
          <w:p w14:paraId="3DEF782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j) inne osoby zajmujące stanowiska publiczne lub pełniące funkcje publiczne w organach państwa lub centralnych organach administracji rządowej;</w:t>
            </w:r>
          </w:p>
          <w:p w14:paraId="26E0F96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</w:p>
          <w:p w14:paraId="1FCC0B8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oraz członków rodziny ww. osób, przez których rozumie się:</w:t>
            </w:r>
          </w:p>
          <w:p w14:paraId="71E4101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a) małżonka lub osobę pozostającą we wspólnym pożyciu z osobą zajmującą eksponowane stanowisko polityczne,</w:t>
            </w:r>
          </w:p>
          <w:p w14:paraId="554A237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b) dziecko osoby zajmującej eksponowane stanowisko polityczne i jego małżonka lub osoby pozostającej we wspólnym pożyciu,</w:t>
            </w:r>
          </w:p>
          <w:p w14:paraId="183F4F4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c) rodziców osoby zajmującej eksponowane stanowisko polityczne;</w:t>
            </w:r>
          </w:p>
          <w:p w14:paraId="4FD1B98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  <w:p w14:paraId="3BC73C3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a także osób znanych jako bliscy współpracownicy Osoby Zajmującej Eksponowane Stanowisko Polityczne, przez których rozumie się:</w:t>
            </w:r>
          </w:p>
          <w:p w14:paraId="655F0C4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      </w:r>
          </w:p>
          <w:p w14:paraId="4454905E" w14:textId="0A682139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      </w:r>
          </w:p>
        </w:tc>
      </w:tr>
      <w:tr w:rsidR="00026C36" w:rsidRPr="002C01BE" w14:paraId="5F228586" w14:textId="77777777" w:rsidTr="003F21AF">
        <w:trPr>
          <w:gridAfter w:val="4"/>
          <w:wAfter w:w="51" w:type="dxa"/>
        </w:trPr>
        <w:tc>
          <w:tcPr>
            <w:tcW w:w="10757" w:type="dxa"/>
            <w:gridSpan w:val="580"/>
            <w:tcBorders>
              <w:top w:val="nil"/>
              <w:left w:val="nil"/>
              <w:bottom w:val="nil"/>
              <w:right w:val="nil"/>
            </w:tcBorders>
          </w:tcPr>
          <w:p w14:paraId="40357DA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5EC38798" w14:textId="77777777" w:rsidTr="003F21AF">
        <w:trPr>
          <w:gridAfter w:val="4"/>
          <w:wAfter w:w="51" w:type="dxa"/>
        </w:trPr>
        <w:tc>
          <w:tcPr>
            <w:tcW w:w="10757" w:type="dxa"/>
            <w:gridSpan w:val="580"/>
            <w:tcBorders>
              <w:top w:val="nil"/>
              <w:left w:val="nil"/>
              <w:bottom w:val="nil"/>
              <w:right w:val="nil"/>
            </w:tcBorders>
          </w:tcPr>
          <w:p w14:paraId="2D70E30F" w14:textId="51DC82B9" w:rsidR="00026C36" w:rsidRPr="002C01BE" w:rsidRDefault="00026C36" w:rsidP="00026C3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Oświadczenia</w:t>
            </w:r>
          </w:p>
        </w:tc>
      </w:tr>
      <w:tr w:rsidR="00026C36" w:rsidRPr="002C01BE" w14:paraId="19B30387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7744A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92931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422997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65A96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21432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0198AA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EE9FD7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ACB5C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C6C2C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92B0F3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3F3369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827D5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0EA8A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668DDC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11876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B83EE9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64894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F3E0E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07016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0CD112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617C50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8EDAE4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43976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13704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C7404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FA315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42F9D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77B24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FE38D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D73FA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4546DE45" w14:textId="77777777" w:rsidTr="00F01A01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23F37154" w14:textId="77777777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Oświadczam, iż zostały mi przedstawione Kluczowe Informacje dla Inwestorów Caspar Parasolowy FIO oraz akceptuję ich treść. </w:t>
            </w:r>
          </w:p>
          <w:p w14:paraId="4D4F5DF6" w14:textId="2773AD80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Prospekt Informacyjny. Powyższe dokumenty 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Pr="002C01BE">
                <w:rPr>
                  <w:rStyle w:val="Hipercze"/>
                  <w:rFonts w:ascii="Calibri" w:hAnsi="Calibri" w:cs="Calibri"/>
                  <w:color w:val="002060"/>
                  <w:sz w:val="20"/>
                  <w:szCs w:val="20"/>
                </w:rPr>
                <w:t>www.caspar.com.pl</w:t>
              </w:r>
            </w:hyperlink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78D473EA" w14:textId="54684B19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980A6B">
              <w:t xml:space="preserve"> </w:t>
            </w:r>
            <w:r w:rsidR="00980A6B" w:rsidRPr="00980A6B">
              <w:rPr>
                <w:rFonts w:ascii="Calibri" w:hAnsi="Calibri" w:cs="Calibr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www.caspar.com.pl/dokumenty/tfi przy czym potwierdzam posiadanie przeze mnie regularnego dostępu do Internetu.</w:t>
            </w:r>
          </w:p>
          <w:p w14:paraId="096FD824" w14:textId="10BB5A17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2C01BE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mogą lokować większość aktywów w inne kategorie lokat niż papiery wartościowe lub instrumenty rynku pieniężnego, tj. w tytuły uczestnictwa lub instrumenty dłużne.  </w:t>
            </w:r>
          </w:p>
          <w:p w14:paraId="404D9E34" w14:textId="77777777" w:rsidR="00DA1727" w:rsidRPr="002C01BE" w:rsidRDefault="00DA1727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Jestem świadomy/a, że w przypadku błędów lub nieścisłości może nastąpić opóźnienie w rozliczeniu zlecenia lub brak realizacji zlecenia. </w:t>
            </w:r>
          </w:p>
          <w:p w14:paraId="414E8320" w14:textId="77777777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eastAsia="Tahoma" w:hAnsi="Calibri" w:cs="Calibri"/>
                <w:color w:val="002060"/>
                <w:spacing w:val="2"/>
                <w:sz w:val="20"/>
                <w:szCs w:val="20"/>
              </w:rPr>
            </w:pPr>
            <w:r w:rsidRPr="002C01BE">
              <w:rPr>
                <w:rFonts w:ascii="Calibri" w:eastAsia="Tahoma" w:hAnsi="Calibri" w:cs="Calibri"/>
                <w:color w:val="002060"/>
                <w:spacing w:val="2"/>
                <w:sz w:val="20"/>
                <w:szCs w:val="20"/>
              </w:rPr>
              <w:lastRenderedPageBreak/>
              <w:t>Zobowiązuję się do aktualizacji oświadczenia w przypadku zmiany okoliczności, które mają wpływ na rezydencję podatkową reprezentowanego przeze mnie podmiotu lub beneficjenta rzeczywistego tego podmiotu</w:t>
            </w:r>
            <w:r w:rsidRPr="002C01BE" w:rsidDel="003E732C">
              <w:rPr>
                <w:rFonts w:ascii="Calibri" w:eastAsia="Tahoma" w:hAnsi="Calibri" w:cs="Calibri"/>
                <w:color w:val="002060"/>
                <w:spacing w:val="2"/>
                <w:sz w:val="20"/>
                <w:szCs w:val="20"/>
              </w:rPr>
              <w:t xml:space="preserve"> </w:t>
            </w:r>
            <w:r w:rsidRPr="002C01BE">
              <w:rPr>
                <w:rFonts w:ascii="Calibri" w:eastAsia="Tahoma" w:hAnsi="Calibri" w:cs="Calibri"/>
                <w:color w:val="002060"/>
                <w:spacing w:val="2"/>
                <w:sz w:val="20"/>
                <w:szCs w:val="20"/>
              </w:rPr>
              <w:t>powodujących, iż poprzednie oświadczenie straciło aktualność oraz możliwej konieczności dostarczenia dodatkowych dokumentów w celu weryfikacji wiarygodności tego oświadczenia. Zobowiązuję się poinformować o zmianie okoliczności, która ma wpływ na rezydencję podatkową podmiotu lub beneficjenta rzeczywistego lub powoduje, że informacje zawarte w oświadczeniu stały się nieaktualne oraz złożyć odpowiednio zaktualizowane oświadczenie w terminie 30 dni od dnia, w którym nastąpiła zmiana okoliczności.</w:t>
            </w:r>
          </w:p>
          <w:p w14:paraId="7C09283B" w14:textId="77777777" w:rsidR="00026C36" w:rsidRPr="002C01BE" w:rsidRDefault="00026C36" w:rsidP="00B56D4A">
            <w:pPr>
              <w:pStyle w:val="Akapitzlist"/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Oświadczam, iż zostałem/am poinformowany/a, że Towarzystwo uznało mnie za klienta detalicznego. Na mój wniosek Towarzystwo może uznać mnie za klienta profesjonalnego. Jednocześnie oświadczam, że zostałem/am poinformowany/a, że klient uznany za profesjonalnego, również może złożyć do Towarzystwa wniosek o zmianę jego klasyfikacji. Zasady traktowania klientów detalicznych i profesjonalnych znajdują się w dokumencie „Procedura klasyfikacji klientów” zamieszczonym na stronie internetowej www.caspar.com.pl.</w:t>
            </w:r>
          </w:p>
          <w:p w14:paraId="065955D3" w14:textId="77777777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2C3E32D4" w14:textId="77777777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6930CB2D" w14:textId="77777777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celem przetwarzania moich danych osobowych przez Fundusz jest realizacja moich zleceń związanych z uczestnictwem 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0FEF6739" w14:textId="77777777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6E57C26E" w14:textId="77777777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37CAF62A" w14:textId="77777777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Osobowych;</w:t>
            </w:r>
          </w:p>
          <w:p w14:paraId="00527B02" w14:textId="058B0E44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mam także prawo do żądania usunięcia moich danych osobowych, żądania ograniczenia ich przetwarzania oraz wniesienia sprzeciwu wobec ich przetwarzania, jednak skorzystanie z tych praw uniemożliwi uczestnictwo w Funduszu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i będzie skutkować odkupieniem moich jednostek uczestnictwa przez Fundusz;</w:t>
            </w:r>
          </w:p>
          <w:p w14:paraId="7745B5B8" w14:textId="77777777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Fundusz powierzył przetwarzanie moich danych osobowych Agentowi Transferowemu – ProService Finteco sp. z o.o. oraz Dystrybutorowi, za pośrednictwem którego jest przyjmowane dane zlecenie;</w:t>
            </w:r>
          </w:p>
          <w:p w14:paraId="48594450" w14:textId="77777777" w:rsidR="00026C36" w:rsidRPr="002C01BE" w:rsidRDefault="00026C36" w:rsidP="00B56D4A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pod adresem </w:t>
            </w:r>
            <w:hyperlink r:id="rId9" w:history="1">
              <w:r w:rsidRPr="002C01BE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239E8BA7" w14:textId="422D2D3D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Wyrażam zgodę/nie wyrażam zgody na przetwarzanie moich danych osobowych w celach marketingowych teraz i w przyszłości oraz na otrzymywanie informacji handlowej w rozumieniu ustawy z dnia 18 lipca 2002 r. o świadczeniu usług drogą elektroniczną na adres e-mail wskazany powyżej przez spółki z grupy kapitałowej Towarzystwa, tj. Caspar Asset Management S.A. z siedzibą 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w Poznaniu przy ul. Półwiejskiej 32, 61-888 Poznań oraz F-Trust S.A. z siedzibą w Poznaniu przy ul. Półwiejskiej 32, 61-888 Poznań.</w:t>
            </w:r>
          </w:p>
          <w:p w14:paraId="1460504D" w14:textId="73010074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Wyrażam zgodę/nie wyrażam zgody na otrzymywanie od Caspar Towarzystwa Funduszy Inwestycyjnych S.A. z siedzibą z siedzibą w Poznaniu przy ulicy Półwiejskiej 32, 61-888 Poznań informacji handlowej w rozumieniu ustawy z dnia 18 lipca 2002 r. 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 świadczeniu usług drogą elektroniczną na adres e-mail wskazany powyżej. </w:t>
            </w:r>
          </w:p>
          <w:p w14:paraId="4DF54A27" w14:textId="77777777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Wyrażam zgodę/nie wyrażam zgody na przetwarzanie moich danych osobowych przez Caspar Towarzystwo Funduszy Inwestycyjnych S.A. z siedzibą w Poznaniu przy ulicy Półwiejskiej 32, 61-888 Poznań w celach marketingowych teraz i w przyszłości.</w:t>
            </w:r>
          </w:p>
          <w:p w14:paraId="562A8C23" w14:textId="5265B476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Wyrażam zgodę/nie wyrażam zgody na kontakt telefoniczny z Caspar Towarzystwem Funduszy Inwestycyjnych S.A. z siedzibą 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 siedzibą w Poznaniu przy ulicy Półwiejskiej 32, 61-888 Poznań w celach marketingowych oraz związanych z obsługą mojej inwestycji.</w:t>
            </w:r>
          </w:p>
          <w:p w14:paraId="394F0FFA" w14:textId="77777777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Oświadczenia o wspólności majątkowej – dotyczy wyłącznie WSM:</w:t>
            </w:r>
          </w:p>
          <w:p w14:paraId="2924CDED" w14:textId="77777777" w:rsidR="00026C36" w:rsidRPr="002C01BE" w:rsidRDefault="00026C36" w:rsidP="00B56D4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Oświadczamy, iż pozostajemy we wspólności majątkowej małżeńskiej.</w:t>
            </w:r>
          </w:p>
          <w:p w14:paraId="03FCCA5A" w14:textId="0D480B44" w:rsidR="00026C36" w:rsidRPr="002C01BE" w:rsidRDefault="00026C36" w:rsidP="00B56D4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35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Oświadczamy, iż wyrażamy zgodę na składanie wszelkich oświadczeń woli Funduszowi przez każdego z małżonków oraz odbieranie należnych nam środków pieniężnych, pochodzących z odkupienia Jednostek Uczestnictwa, przez każdego 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 małżonków, włączywszy żądanie odkupienia wszystkich nabytych Jednostek Uczestnictwa, żądanie ustanowienia blokady Subrejestru i jego zamknięcia oraz zlecenia Konwersji, Zamiany i transferu Jednostek Uczestnictwa, a także na podejmowanie wszelkich należnych nam środków pieniężnych.</w:t>
            </w:r>
          </w:p>
          <w:p w14:paraId="13EB9C97" w14:textId="141281B4" w:rsidR="00026C36" w:rsidRPr="002C01BE" w:rsidRDefault="00026C36" w:rsidP="00B56D4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35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 xml:space="preserve">Oświadczamy, iż wyrażamy zgodę na realizację zleceń zgodnie z kolejnością ich składania przez każdego z małżonków, chyba </w:t>
            </w:r>
            <w:r w:rsidR="005D60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że drugi wyrazi sprzeciw najpóźniej w chwili składania zlecenia przez pierwszego.</w:t>
            </w:r>
          </w:p>
          <w:p w14:paraId="50E301AE" w14:textId="77777777" w:rsidR="00026C36" w:rsidRPr="002C01BE" w:rsidRDefault="00026C36" w:rsidP="00B56D4A">
            <w:pPr>
              <w:numPr>
                <w:ilvl w:val="0"/>
                <w:numId w:val="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Oświadczamy, iż wyrażamy zgodę na wyłączenie odpowiedzialności Towarzystwa za skutki złożonych przez nas i ewentualnych pełnomocników, żądań odkupienia, będących wynikiem odmiennych decyzji każdej ze stron.</w:t>
            </w:r>
          </w:p>
          <w:p w14:paraId="2FC44C39" w14:textId="77777777" w:rsidR="00026C36" w:rsidRPr="002C01BE" w:rsidRDefault="00026C36" w:rsidP="00B56D4A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5F907E3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12B71084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809E2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4411E6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138519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9E4D6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0CD39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31F34D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F3AA08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2D2A0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AB1C68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19F22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B6C669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A96CB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6BBFCC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4DDFBE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316501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A0B8DE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4E861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7B17A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46CF0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F80772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E684E4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28F4F9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EDE37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3C5D9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DF696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DAB44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432CA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144B2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93B3C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65353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2690F41B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015EC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9D2B4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91B40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B4790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D9532B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FC6FFB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04C6DD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1E95A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3607C5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8DF5F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C20A8B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F64F7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353B59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D6B2E0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D10B1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5A3880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A6A5D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34605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61284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353D01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162CC1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63C37A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2F6BB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441CE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169B0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45F05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23596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28DB9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7D2BA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FFE8C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020AC787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F167E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52CF12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82D0B6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1BA09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ECE52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C20AFC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0493F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ACBAA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48074C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0DACC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AADD2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7F3399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8F4816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7157E2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E954BF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8F827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8C08B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337EC6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375695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57D9D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74E059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73A74C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9F1C8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17761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1AFA0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F76B1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D404D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CA310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C8994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AC7B8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3B4C8D17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953A5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EC139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B78B1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602DB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C704C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60EEF6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6041E1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0304A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D5C87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978629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6BCB4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62E72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4B3E2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E9D313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F76084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27C0C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1BE60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54F3C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18496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BC575F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14AAA3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870F00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B3F8A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580C6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E048C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955863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0B9A9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5376BA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2AA23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9EE89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4A9AB854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CD8EB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E8B06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C4933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51C65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7327AA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9929D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CE72BF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B8F980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C7F59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26ADA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DFBD4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86DF53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64E1F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23DE0A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ADF4BC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6B734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C323E0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E82D7E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A1A3B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01190F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CF45C6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58AC0F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1A089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C7830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FABA5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9CCC10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150BD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573439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F3E83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207E5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424F271D" w14:textId="77777777" w:rsidTr="00F01A01">
        <w:tc>
          <w:tcPr>
            <w:tcW w:w="4328" w:type="dxa"/>
            <w:gridSpan w:val="248"/>
            <w:tcBorders>
              <w:top w:val="nil"/>
              <w:left w:val="nil"/>
              <w:bottom w:val="nil"/>
              <w:right w:val="nil"/>
            </w:tcBorders>
          </w:tcPr>
          <w:p w14:paraId="2950CC63" w14:textId="204576D1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  <w:t>_____________________________________</w:t>
            </w: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BBDCCB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B62EDF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D4F9E4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78E90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391AC4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8C0DA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3642F8CA" w14:textId="528E4393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_____________________________________</w:t>
            </w:r>
          </w:p>
        </w:tc>
      </w:tr>
      <w:tr w:rsidR="00026C36" w:rsidRPr="002C01BE" w14:paraId="47B82351" w14:textId="77777777" w:rsidTr="00F01A01">
        <w:tc>
          <w:tcPr>
            <w:tcW w:w="4328" w:type="dxa"/>
            <w:gridSpan w:val="248"/>
            <w:tcBorders>
              <w:top w:val="nil"/>
              <w:left w:val="nil"/>
              <w:bottom w:val="nil"/>
              <w:right w:val="nil"/>
            </w:tcBorders>
          </w:tcPr>
          <w:p w14:paraId="388934F0" w14:textId="422E55F1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Podpis Składającego zlecenie</w:t>
            </w: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2C09D8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26707D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5A3F8B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88F41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0838D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1799C4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1E80A149" w14:textId="4C686F7B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Podpis składającego zlecenie</w:t>
            </w:r>
          </w:p>
        </w:tc>
      </w:tr>
      <w:tr w:rsidR="00026C36" w:rsidRPr="002C01BE" w14:paraId="0AD2F007" w14:textId="77777777" w:rsidTr="00F01A01">
        <w:tc>
          <w:tcPr>
            <w:tcW w:w="4328" w:type="dxa"/>
            <w:gridSpan w:val="248"/>
            <w:tcBorders>
              <w:top w:val="nil"/>
              <w:left w:val="nil"/>
              <w:bottom w:val="nil"/>
              <w:right w:val="nil"/>
            </w:tcBorders>
          </w:tcPr>
          <w:p w14:paraId="0AF527D9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06631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213FFC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4479B4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1DD36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5440EF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FF70A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689081DD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78B4992A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2FC44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8A8AB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F7CED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C7EC5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BC1DF2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79BB5F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B9F83F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195808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709C1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E20675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2A01D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294C77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0B58CA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FE0D94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FFB412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FF060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6970F7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C380DD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D769B0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A26842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2A7DA5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C708BE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B41BA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94828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60076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08C12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E6BAA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9274A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91ED0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40096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5FFE5097" w14:textId="77777777" w:rsidTr="00F01A01">
        <w:tc>
          <w:tcPr>
            <w:tcW w:w="10808" w:type="dxa"/>
            <w:gridSpan w:val="584"/>
            <w:tcBorders>
              <w:top w:val="nil"/>
              <w:left w:val="nil"/>
              <w:bottom w:val="nil"/>
              <w:right w:val="nil"/>
            </w:tcBorders>
          </w:tcPr>
          <w:p w14:paraId="410E6325" w14:textId="24751F0E" w:rsidR="00026C36" w:rsidRPr="002C01BE" w:rsidRDefault="00DA1727" w:rsidP="00026C3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Oświadczam, że dokonałem poprawnej identyfikacji i weryfikacji tożsamości Klienta/ Uczestnika, przedstawiciela ustawowego i/lub pełnomocnika.</w:t>
            </w:r>
          </w:p>
        </w:tc>
      </w:tr>
      <w:tr w:rsidR="00026C36" w:rsidRPr="002C01BE" w14:paraId="20F46369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69C0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BA27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4696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5FE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7E4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732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A974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853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89A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53F6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745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F53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9F18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30BF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4F8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ED22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EF2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66B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223A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599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0D2B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0D24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F080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44E3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93AA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B9B4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4D8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561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E462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6674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243CD797" w14:textId="77777777" w:rsidTr="00F01A01">
        <w:tc>
          <w:tcPr>
            <w:tcW w:w="10808" w:type="dxa"/>
            <w:gridSpan w:val="584"/>
            <w:tcBorders>
              <w:top w:val="single" w:sz="4" w:space="0" w:color="auto"/>
              <w:bottom w:val="single" w:sz="4" w:space="0" w:color="auto"/>
            </w:tcBorders>
          </w:tcPr>
          <w:p w14:paraId="38976CF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2046A2EF" w14:textId="77777777" w:rsidTr="00F01A01">
        <w:tc>
          <w:tcPr>
            <w:tcW w:w="10808" w:type="dxa"/>
            <w:gridSpan w:val="5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8B437" w14:textId="0696EAAF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Dystrybutora</w:t>
            </w:r>
            <w:r w:rsidR="00DA1727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026C36" w:rsidRPr="002C01BE" w14:paraId="082C5E21" w14:textId="77777777" w:rsidTr="00F01A01">
        <w:tc>
          <w:tcPr>
            <w:tcW w:w="10808" w:type="dxa"/>
            <w:gridSpan w:val="58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CBAC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2C76E988" w14:textId="77777777" w:rsidTr="00F01A01">
        <w:tc>
          <w:tcPr>
            <w:tcW w:w="10808" w:type="dxa"/>
            <w:gridSpan w:val="584"/>
            <w:tcBorders>
              <w:top w:val="single" w:sz="4" w:space="0" w:color="auto"/>
              <w:bottom w:val="single" w:sz="4" w:space="0" w:color="auto"/>
            </w:tcBorders>
          </w:tcPr>
          <w:p w14:paraId="7E4EB4B1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445C56A8" w14:textId="77777777" w:rsidTr="00F01A01">
        <w:tc>
          <w:tcPr>
            <w:tcW w:w="10808" w:type="dxa"/>
            <w:gridSpan w:val="5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71CE6" w14:textId="590ED11F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Pracownika Dystrybutora</w:t>
            </w:r>
            <w:r w:rsidR="00DA1727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026C36" w:rsidRPr="002C01BE" w14:paraId="7D94E863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5403A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DB8B4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39DBE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5F63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318E1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4742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6872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3C378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9534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D817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A8EB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32EA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AF1EF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16C5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65F35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F2D5A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98E9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5D37F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9977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F2B0B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2368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2187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CFC3B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52227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E6EB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9A69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EB492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F36B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43A6C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1FFF2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629BBF51" w14:textId="77777777" w:rsidTr="00F01A01">
        <w:tc>
          <w:tcPr>
            <w:tcW w:w="10808" w:type="dxa"/>
            <w:gridSpan w:val="584"/>
            <w:tcBorders>
              <w:bottom w:val="single" w:sz="4" w:space="0" w:color="auto"/>
            </w:tcBorders>
          </w:tcPr>
          <w:p w14:paraId="65E6CEE3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76375CCA" w14:textId="77777777" w:rsidTr="00F01A01">
        <w:tc>
          <w:tcPr>
            <w:tcW w:w="10808" w:type="dxa"/>
            <w:gridSpan w:val="5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51C9" w14:textId="3E447640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Nazwa Dystrybutora/</w:t>
            </w:r>
            <w:r w:rsidR="00DA1727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Towarzystwa oraz</w:t>
            </w: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numer POK</w:t>
            </w:r>
          </w:p>
        </w:tc>
      </w:tr>
      <w:tr w:rsidR="00026C36" w:rsidRPr="002C01BE" w14:paraId="0421843E" w14:textId="77777777" w:rsidTr="00F01A01">
        <w:tc>
          <w:tcPr>
            <w:tcW w:w="3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AA3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E5E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B103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A998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823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BF6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0AA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E0EB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B4E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E86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838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4343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D43D4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B40C80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45B31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F371D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61FBD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07920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89A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C29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8BB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FF78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795D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270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0E0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C0DD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F53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D4B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63D9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6798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7C0C6909" w14:textId="77777777" w:rsidTr="00F01A01">
        <w:tc>
          <w:tcPr>
            <w:tcW w:w="4328" w:type="dxa"/>
            <w:gridSpan w:val="24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1A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1CE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4609FB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9DBE22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7F041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ACD137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A02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 w:val="restart"/>
            <w:tcBorders>
              <w:left w:val="single" w:sz="4" w:space="0" w:color="auto"/>
            </w:tcBorders>
          </w:tcPr>
          <w:p w14:paraId="18D69B3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2FC5067F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81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5F9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FFCEE6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55301C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78A5E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B80A07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925F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</w:tcBorders>
          </w:tcPr>
          <w:p w14:paraId="5ABD6B2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4AEFA657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9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17E0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8BAA8B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BE6709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7AD02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8FA2C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CB5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</w:tcBorders>
          </w:tcPr>
          <w:p w14:paraId="18ECAE8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31A27A58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E2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0298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1B6812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849B5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4835F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4B2B0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C35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</w:tcBorders>
          </w:tcPr>
          <w:p w14:paraId="765B8FA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567DBF00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6E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315B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854F09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9F766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8F00B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1AA95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786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</w:tcBorders>
          </w:tcPr>
          <w:p w14:paraId="6AD3B2C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39DB674B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D95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25B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9E0404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0F2A0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CD266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C4692E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FB50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</w:tcBorders>
          </w:tcPr>
          <w:p w14:paraId="040E7642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1A448DB1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B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418A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6A12C2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02829B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D51F0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144FAB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1443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</w:tcBorders>
          </w:tcPr>
          <w:p w14:paraId="37FDAF8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75AE55C5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2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FDC67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FD7078D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749858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94C66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8BBA33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3287F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</w:tcBorders>
          </w:tcPr>
          <w:p w14:paraId="23790B2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335A1B0A" w14:textId="77777777" w:rsidTr="00F01A01">
        <w:tc>
          <w:tcPr>
            <w:tcW w:w="4328" w:type="dxa"/>
            <w:gridSpan w:val="2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6C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7116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B8C4471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F2A68CE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03AB29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CA155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9574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4C798" w14:textId="77777777" w:rsidR="00026C36" w:rsidRPr="002C01BE" w:rsidRDefault="00026C36" w:rsidP="00026C36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26C36" w:rsidRPr="002C01BE" w14:paraId="6C3EF1D3" w14:textId="77777777" w:rsidTr="00F01A01">
        <w:tc>
          <w:tcPr>
            <w:tcW w:w="4328" w:type="dxa"/>
            <w:gridSpan w:val="2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AAC4" w14:textId="35A3357B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DA1727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512081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958E615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27F78B8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46CA16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C3A463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1860DDB" w14:textId="77777777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  <w:gridSpan w:val="19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0860F" w14:textId="77777777" w:rsidR="00DA1727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Podpis Pracownika </w:t>
            </w:r>
          </w:p>
          <w:p w14:paraId="5EBF4ECD" w14:textId="1822B4D8" w:rsidR="00026C36" w:rsidRPr="002C01BE" w:rsidRDefault="00026C36" w:rsidP="00026C3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Dystrybutora</w:t>
            </w:r>
            <w:r w:rsidR="00DA1727" w:rsidRPr="002C01BE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59DB42D" w14:textId="77777777" w:rsidR="00CE2850" w:rsidRPr="002C01BE" w:rsidRDefault="00CE2850" w:rsidP="00A5622F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CE2850" w:rsidRPr="002C01BE" w:rsidSect="001607D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F0CB" w14:textId="77777777" w:rsidR="0087050F" w:rsidRDefault="0087050F" w:rsidP="00591DC1">
      <w:r>
        <w:separator/>
      </w:r>
    </w:p>
  </w:endnote>
  <w:endnote w:type="continuationSeparator" w:id="0">
    <w:p w14:paraId="5099B887" w14:textId="77777777" w:rsidR="0087050F" w:rsidRDefault="0087050F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7479" w14:textId="77777777" w:rsidR="0087050F" w:rsidRDefault="0087050F" w:rsidP="00591DC1">
      <w:r>
        <w:separator/>
      </w:r>
    </w:p>
  </w:footnote>
  <w:footnote w:type="continuationSeparator" w:id="0">
    <w:p w14:paraId="3EE46BA4" w14:textId="77777777" w:rsidR="0087050F" w:rsidRDefault="0087050F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E96F" w14:textId="77777777" w:rsidR="000837BC" w:rsidRDefault="00152212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FF0" w14:textId="77777777" w:rsidR="000837BC" w:rsidRDefault="00152212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0B1B6BE7" w:rsidR="000837BC" w:rsidRPr="009F6600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="008D42A7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zamiany jednostek uczestnictwa 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(os. </w:t>
    </w:r>
    <w:r w:rsidR="00F6685A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PRAWNA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, </w:t>
    </w:r>
    <w:r w:rsidR="00F6685A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JNOP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585" w14:textId="77777777" w:rsidR="000837BC" w:rsidRDefault="00152212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E9B"/>
    <w:multiLevelType w:val="hybridMultilevel"/>
    <w:tmpl w:val="101C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528"/>
    <w:multiLevelType w:val="hybridMultilevel"/>
    <w:tmpl w:val="6A604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84EE4"/>
    <w:multiLevelType w:val="hybridMultilevel"/>
    <w:tmpl w:val="81B46C10"/>
    <w:lvl w:ilvl="0" w:tplc="D81EA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8748C"/>
    <w:multiLevelType w:val="hybridMultilevel"/>
    <w:tmpl w:val="30C425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329B"/>
    <w:multiLevelType w:val="hybridMultilevel"/>
    <w:tmpl w:val="067ACF68"/>
    <w:lvl w:ilvl="0" w:tplc="129C665A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4A395C"/>
    <w:multiLevelType w:val="hybridMultilevel"/>
    <w:tmpl w:val="30C42534"/>
    <w:lvl w:ilvl="0" w:tplc="6B3E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0531D"/>
    <w:multiLevelType w:val="hybridMultilevel"/>
    <w:tmpl w:val="F7C4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77898"/>
    <w:multiLevelType w:val="hybridMultilevel"/>
    <w:tmpl w:val="F6A0F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5BD1"/>
    <w:multiLevelType w:val="hybridMultilevel"/>
    <w:tmpl w:val="30C425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E7C6A"/>
    <w:multiLevelType w:val="hybridMultilevel"/>
    <w:tmpl w:val="AD646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20"/>
  </w:num>
  <w:num w:numId="2" w16cid:durableId="1490445394">
    <w:abstractNumId w:val="16"/>
  </w:num>
  <w:num w:numId="3" w16cid:durableId="847066453">
    <w:abstractNumId w:val="5"/>
  </w:num>
  <w:num w:numId="4" w16cid:durableId="242226392">
    <w:abstractNumId w:val="18"/>
  </w:num>
  <w:num w:numId="5" w16cid:durableId="1111784868">
    <w:abstractNumId w:val="11"/>
  </w:num>
  <w:num w:numId="6" w16cid:durableId="1008950142">
    <w:abstractNumId w:val="17"/>
  </w:num>
  <w:num w:numId="7" w16cid:durableId="1367294874">
    <w:abstractNumId w:val="10"/>
  </w:num>
  <w:num w:numId="8" w16cid:durableId="580070365">
    <w:abstractNumId w:val="0"/>
  </w:num>
  <w:num w:numId="9" w16cid:durableId="1400905005">
    <w:abstractNumId w:val="1"/>
  </w:num>
  <w:num w:numId="10" w16cid:durableId="1942715099">
    <w:abstractNumId w:val="3"/>
  </w:num>
  <w:num w:numId="11" w16cid:durableId="1139692699">
    <w:abstractNumId w:val="19"/>
  </w:num>
  <w:num w:numId="12" w16cid:durableId="540441425">
    <w:abstractNumId w:val="9"/>
  </w:num>
  <w:num w:numId="13" w16cid:durableId="1774401078">
    <w:abstractNumId w:val="2"/>
  </w:num>
  <w:num w:numId="14" w16cid:durableId="1959332094">
    <w:abstractNumId w:val="4"/>
  </w:num>
  <w:num w:numId="15" w16cid:durableId="419300798">
    <w:abstractNumId w:val="13"/>
  </w:num>
  <w:num w:numId="16" w16cid:durableId="1062749484">
    <w:abstractNumId w:val="12"/>
  </w:num>
  <w:num w:numId="17" w16cid:durableId="378632252">
    <w:abstractNumId w:val="6"/>
  </w:num>
  <w:num w:numId="18" w16cid:durableId="589581572">
    <w:abstractNumId w:val="15"/>
  </w:num>
  <w:num w:numId="19" w16cid:durableId="2007398487">
    <w:abstractNumId w:val="7"/>
  </w:num>
  <w:num w:numId="20" w16cid:durableId="736827207">
    <w:abstractNumId w:val="14"/>
  </w:num>
  <w:num w:numId="21" w16cid:durableId="198130053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22FC"/>
    <w:rsid w:val="000163E5"/>
    <w:rsid w:val="000236D7"/>
    <w:rsid w:val="00023708"/>
    <w:rsid w:val="000259D9"/>
    <w:rsid w:val="0002656E"/>
    <w:rsid w:val="00026C36"/>
    <w:rsid w:val="00031839"/>
    <w:rsid w:val="0003323F"/>
    <w:rsid w:val="00041D28"/>
    <w:rsid w:val="00045F47"/>
    <w:rsid w:val="00055575"/>
    <w:rsid w:val="00055E72"/>
    <w:rsid w:val="000567F9"/>
    <w:rsid w:val="00060112"/>
    <w:rsid w:val="0006165B"/>
    <w:rsid w:val="00065AB8"/>
    <w:rsid w:val="0006654C"/>
    <w:rsid w:val="00066D47"/>
    <w:rsid w:val="00071971"/>
    <w:rsid w:val="000730D2"/>
    <w:rsid w:val="0007399B"/>
    <w:rsid w:val="00074A00"/>
    <w:rsid w:val="00075979"/>
    <w:rsid w:val="000817B3"/>
    <w:rsid w:val="000837BC"/>
    <w:rsid w:val="000845FA"/>
    <w:rsid w:val="0009001E"/>
    <w:rsid w:val="00097571"/>
    <w:rsid w:val="000A1247"/>
    <w:rsid w:val="000A47D0"/>
    <w:rsid w:val="000A4A56"/>
    <w:rsid w:val="000A6027"/>
    <w:rsid w:val="000A66A6"/>
    <w:rsid w:val="000B0637"/>
    <w:rsid w:val="000B0644"/>
    <w:rsid w:val="000B1328"/>
    <w:rsid w:val="000B192D"/>
    <w:rsid w:val="000B6FC6"/>
    <w:rsid w:val="000C02F0"/>
    <w:rsid w:val="000C2F91"/>
    <w:rsid w:val="000C4320"/>
    <w:rsid w:val="000C74AA"/>
    <w:rsid w:val="000D0E3E"/>
    <w:rsid w:val="000D23E7"/>
    <w:rsid w:val="000D3254"/>
    <w:rsid w:val="000D37AD"/>
    <w:rsid w:val="000D5519"/>
    <w:rsid w:val="000E0A97"/>
    <w:rsid w:val="000E2DFB"/>
    <w:rsid w:val="000E54EC"/>
    <w:rsid w:val="000F3005"/>
    <w:rsid w:val="000F41CC"/>
    <w:rsid w:val="00100600"/>
    <w:rsid w:val="00101C3B"/>
    <w:rsid w:val="00103AF2"/>
    <w:rsid w:val="001071C3"/>
    <w:rsid w:val="00110D0F"/>
    <w:rsid w:val="00110F67"/>
    <w:rsid w:val="00114F98"/>
    <w:rsid w:val="00120B82"/>
    <w:rsid w:val="00127045"/>
    <w:rsid w:val="0013143F"/>
    <w:rsid w:val="00131799"/>
    <w:rsid w:val="001339DC"/>
    <w:rsid w:val="00135955"/>
    <w:rsid w:val="00135F15"/>
    <w:rsid w:val="0013619F"/>
    <w:rsid w:val="0014666D"/>
    <w:rsid w:val="00152212"/>
    <w:rsid w:val="00152C19"/>
    <w:rsid w:val="001607DA"/>
    <w:rsid w:val="0016147D"/>
    <w:rsid w:val="001621A0"/>
    <w:rsid w:val="00164797"/>
    <w:rsid w:val="00170B2E"/>
    <w:rsid w:val="00172929"/>
    <w:rsid w:val="00174CD3"/>
    <w:rsid w:val="00177BC1"/>
    <w:rsid w:val="0018203A"/>
    <w:rsid w:val="001832B2"/>
    <w:rsid w:val="00184252"/>
    <w:rsid w:val="00184F4F"/>
    <w:rsid w:val="00186B4B"/>
    <w:rsid w:val="0018761C"/>
    <w:rsid w:val="0019008A"/>
    <w:rsid w:val="0019037E"/>
    <w:rsid w:val="0019107D"/>
    <w:rsid w:val="00192519"/>
    <w:rsid w:val="0019288F"/>
    <w:rsid w:val="00192D41"/>
    <w:rsid w:val="001973C5"/>
    <w:rsid w:val="001A1A53"/>
    <w:rsid w:val="001A23E1"/>
    <w:rsid w:val="001A2EC0"/>
    <w:rsid w:val="001A49B1"/>
    <w:rsid w:val="001B1A01"/>
    <w:rsid w:val="001B2CFC"/>
    <w:rsid w:val="001B3E60"/>
    <w:rsid w:val="001C1951"/>
    <w:rsid w:val="001C26E8"/>
    <w:rsid w:val="001C35DA"/>
    <w:rsid w:val="001C3942"/>
    <w:rsid w:val="001C4BA9"/>
    <w:rsid w:val="001C66D7"/>
    <w:rsid w:val="001C6E97"/>
    <w:rsid w:val="001E4C82"/>
    <w:rsid w:val="001E5DBC"/>
    <w:rsid w:val="001E6371"/>
    <w:rsid w:val="001F5533"/>
    <w:rsid w:val="001F5763"/>
    <w:rsid w:val="00202219"/>
    <w:rsid w:val="002023F6"/>
    <w:rsid w:val="0020302E"/>
    <w:rsid w:val="00210AE2"/>
    <w:rsid w:val="002132E8"/>
    <w:rsid w:val="00215184"/>
    <w:rsid w:val="00223276"/>
    <w:rsid w:val="00225A91"/>
    <w:rsid w:val="002317E3"/>
    <w:rsid w:val="0023469C"/>
    <w:rsid w:val="0023675E"/>
    <w:rsid w:val="00237832"/>
    <w:rsid w:val="00240239"/>
    <w:rsid w:val="002424B8"/>
    <w:rsid w:val="00242927"/>
    <w:rsid w:val="00243B6A"/>
    <w:rsid w:val="00244E07"/>
    <w:rsid w:val="002458C8"/>
    <w:rsid w:val="00247D72"/>
    <w:rsid w:val="00247E86"/>
    <w:rsid w:val="0025112E"/>
    <w:rsid w:val="00251CF8"/>
    <w:rsid w:val="002544BC"/>
    <w:rsid w:val="00256226"/>
    <w:rsid w:val="002607FE"/>
    <w:rsid w:val="00267F9F"/>
    <w:rsid w:val="00270062"/>
    <w:rsid w:val="002703FC"/>
    <w:rsid w:val="00273CC3"/>
    <w:rsid w:val="00273D9C"/>
    <w:rsid w:val="002743C0"/>
    <w:rsid w:val="00275577"/>
    <w:rsid w:val="0027769F"/>
    <w:rsid w:val="002804EA"/>
    <w:rsid w:val="002812F5"/>
    <w:rsid w:val="00281890"/>
    <w:rsid w:val="00283404"/>
    <w:rsid w:val="00284FDB"/>
    <w:rsid w:val="00294458"/>
    <w:rsid w:val="00297DCC"/>
    <w:rsid w:val="002A165B"/>
    <w:rsid w:val="002A17A0"/>
    <w:rsid w:val="002A3B74"/>
    <w:rsid w:val="002A6D9F"/>
    <w:rsid w:val="002B190F"/>
    <w:rsid w:val="002B2A83"/>
    <w:rsid w:val="002B4118"/>
    <w:rsid w:val="002B7ECA"/>
    <w:rsid w:val="002C01BE"/>
    <w:rsid w:val="002C1B4C"/>
    <w:rsid w:val="002C5301"/>
    <w:rsid w:val="002D504F"/>
    <w:rsid w:val="002D5CED"/>
    <w:rsid w:val="002E0273"/>
    <w:rsid w:val="002F2718"/>
    <w:rsid w:val="002F424E"/>
    <w:rsid w:val="002F4908"/>
    <w:rsid w:val="00301F6E"/>
    <w:rsid w:val="0030214D"/>
    <w:rsid w:val="00302521"/>
    <w:rsid w:val="00303883"/>
    <w:rsid w:val="003047ED"/>
    <w:rsid w:val="003077D2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26D0"/>
    <w:rsid w:val="003448EF"/>
    <w:rsid w:val="00347902"/>
    <w:rsid w:val="00347948"/>
    <w:rsid w:val="00347FFA"/>
    <w:rsid w:val="00352091"/>
    <w:rsid w:val="0035262E"/>
    <w:rsid w:val="00352ADB"/>
    <w:rsid w:val="003538B9"/>
    <w:rsid w:val="003635EB"/>
    <w:rsid w:val="00370E96"/>
    <w:rsid w:val="00372047"/>
    <w:rsid w:val="0037386A"/>
    <w:rsid w:val="003818CC"/>
    <w:rsid w:val="00383F8E"/>
    <w:rsid w:val="00384639"/>
    <w:rsid w:val="0038593F"/>
    <w:rsid w:val="00386704"/>
    <w:rsid w:val="0039084F"/>
    <w:rsid w:val="00392E62"/>
    <w:rsid w:val="003949EA"/>
    <w:rsid w:val="00394E40"/>
    <w:rsid w:val="00396E09"/>
    <w:rsid w:val="003A20C6"/>
    <w:rsid w:val="003A2CC7"/>
    <w:rsid w:val="003A2D03"/>
    <w:rsid w:val="003A480A"/>
    <w:rsid w:val="003A5F47"/>
    <w:rsid w:val="003B3AD3"/>
    <w:rsid w:val="003C31FB"/>
    <w:rsid w:val="003D00C6"/>
    <w:rsid w:val="003D183C"/>
    <w:rsid w:val="003D1ABD"/>
    <w:rsid w:val="003D2206"/>
    <w:rsid w:val="003D3021"/>
    <w:rsid w:val="003D5D74"/>
    <w:rsid w:val="003D5DEC"/>
    <w:rsid w:val="003E487D"/>
    <w:rsid w:val="003E6329"/>
    <w:rsid w:val="003F060F"/>
    <w:rsid w:val="003F21AF"/>
    <w:rsid w:val="003F2A55"/>
    <w:rsid w:val="003F2C7C"/>
    <w:rsid w:val="003F6132"/>
    <w:rsid w:val="0040625D"/>
    <w:rsid w:val="0040754C"/>
    <w:rsid w:val="00411DB3"/>
    <w:rsid w:val="00413EED"/>
    <w:rsid w:val="00414B3C"/>
    <w:rsid w:val="00414DDC"/>
    <w:rsid w:val="00415A8C"/>
    <w:rsid w:val="0042079D"/>
    <w:rsid w:val="004219AB"/>
    <w:rsid w:val="00427F23"/>
    <w:rsid w:val="0043108D"/>
    <w:rsid w:val="00431A38"/>
    <w:rsid w:val="00433EF1"/>
    <w:rsid w:val="00442029"/>
    <w:rsid w:val="0044486C"/>
    <w:rsid w:val="00444E92"/>
    <w:rsid w:val="004465D8"/>
    <w:rsid w:val="00453190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E2C"/>
    <w:rsid w:val="00476AF7"/>
    <w:rsid w:val="004772D7"/>
    <w:rsid w:val="004836D6"/>
    <w:rsid w:val="00485343"/>
    <w:rsid w:val="00487343"/>
    <w:rsid w:val="00490AD2"/>
    <w:rsid w:val="00491FB1"/>
    <w:rsid w:val="00492C6C"/>
    <w:rsid w:val="00493E2F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D1C3D"/>
    <w:rsid w:val="004D4774"/>
    <w:rsid w:val="004D7963"/>
    <w:rsid w:val="004E0EC6"/>
    <w:rsid w:val="004E222C"/>
    <w:rsid w:val="004E2550"/>
    <w:rsid w:val="004E3061"/>
    <w:rsid w:val="004E30DA"/>
    <w:rsid w:val="004F0D10"/>
    <w:rsid w:val="004F1340"/>
    <w:rsid w:val="004F1FA1"/>
    <w:rsid w:val="004F5A19"/>
    <w:rsid w:val="00501929"/>
    <w:rsid w:val="005035CE"/>
    <w:rsid w:val="00504186"/>
    <w:rsid w:val="00505B42"/>
    <w:rsid w:val="00511B70"/>
    <w:rsid w:val="00512534"/>
    <w:rsid w:val="005164AF"/>
    <w:rsid w:val="005207D3"/>
    <w:rsid w:val="005208F9"/>
    <w:rsid w:val="00520C72"/>
    <w:rsid w:val="00523BF6"/>
    <w:rsid w:val="00524DC4"/>
    <w:rsid w:val="00525883"/>
    <w:rsid w:val="00527A42"/>
    <w:rsid w:val="00541E7D"/>
    <w:rsid w:val="00546D1C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73D26"/>
    <w:rsid w:val="00576529"/>
    <w:rsid w:val="00577338"/>
    <w:rsid w:val="00580922"/>
    <w:rsid w:val="00582367"/>
    <w:rsid w:val="00585664"/>
    <w:rsid w:val="005876ED"/>
    <w:rsid w:val="00591DC1"/>
    <w:rsid w:val="0059480A"/>
    <w:rsid w:val="005A08A2"/>
    <w:rsid w:val="005A2A81"/>
    <w:rsid w:val="005B0058"/>
    <w:rsid w:val="005B0B84"/>
    <w:rsid w:val="005B3A9B"/>
    <w:rsid w:val="005B5226"/>
    <w:rsid w:val="005B79D1"/>
    <w:rsid w:val="005C1615"/>
    <w:rsid w:val="005C3321"/>
    <w:rsid w:val="005C4661"/>
    <w:rsid w:val="005D1294"/>
    <w:rsid w:val="005D32C5"/>
    <w:rsid w:val="005D60BE"/>
    <w:rsid w:val="005D7092"/>
    <w:rsid w:val="005E358B"/>
    <w:rsid w:val="005E3FF7"/>
    <w:rsid w:val="005E4DA1"/>
    <w:rsid w:val="005F0744"/>
    <w:rsid w:val="005F0D3F"/>
    <w:rsid w:val="005F0FF0"/>
    <w:rsid w:val="005F5623"/>
    <w:rsid w:val="005F6008"/>
    <w:rsid w:val="00601700"/>
    <w:rsid w:val="00602171"/>
    <w:rsid w:val="006023AA"/>
    <w:rsid w:val="00604119"/>
    <w:rsid w:val="00606101"/>
    <w:rsid w:val="006120B9"/>
    <w:rsid w:val="0061393F"/>
    <w:rsid w:val="00615E50"/>
    <w:rsid w:val="006265E9"/>
    <w:rsid w:val="00630328"/>
    <w:rsid w:val="00631AEE"/>
    <w:rsid w:val="006338DB"/>
    <w:rsid w:val="006347D7"/>
    <w:rsid w:val="006375A2"/>
    <w:rsid w:val="00654F70"/>
    <w:rsid w:val="006557C7"/>
    <w:rsid w:val="0065605C"/>
    <w:rsid w:val="006628BF"/>
    <w:rsid w:val="006667B6"/>
    <w:rsid w:val="0067215F"/>
    <w:rsid w:val="0067421C"/>
    <w:rsid w:val="00675244"/>
    <w:rsid w:val="00676526"/>
    <w:rsid w:val="006776BE"/>
    <w:rsid w:val="006777B7"/>
    <w:rsid w:val="006820F2"/>
    <w:rsid w:val="00687E45"/>
    <w:rsid w:val="00690D8F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D1668"/>
    <w:rsid w:val="006D2D1A"/>
    <w:rsid w:val="006D6799"/>
    <w:rsid w:val="006E58C1"/>
    <w:rsid w:val="006E6894"/>
    <w:rsid w:val="006E7AB0"/>
    <w:rsid w:val="006F05F5"/>
    <w:rsid w:val="006F5239"/>
    <w:rsid w:val="00702C1D"/>
    <w:rsid w:val="00703C25"/>
    <w:rsid w:val="00707228"/>
    <w:rsid w:val="0070727B"/>
    <w:rsid w:val="007130C4"/>
    <w:rsid w:val="0071775C"/>
    <w:rsid w:val="0072074F"/>
    <w:rsid w:val="0072201A"/>
    <w:rsid w:val="007260CE"/>
    <w:rsid w:val="007261CF"/>
    <w:rsid w:val="007310CD"/>
    <w:rsid w:val="00737562"/>
    <w:rsid w:val="00746289"/>
    <w:rsid w:val="00753022"/>
    <w:rsid w:val="00754E3D"/>
    <w:rsid w:val="00754F00"/>
    <w:rsid w:val="00755A0C"/>
    <w:rsid w:val="00755B2E"/>
    <w:rsid w:val="00760F9A"/>
    <w:rsid w:val="00766B92"/>
    <w:rsid w:val="0078253B"/>
    <w:rsid w:val="00790A86"/>
    <w:rsid w:val="0079350F"/>
    <w:rsid w:val="00795024"/>
    <w:rsid w:val="007A020B"/>
    <w:rsid w:val="007A182B"/>
    <w:rsid w:val="007A51AA"/>
    <w:rsid w:val="007A6305"/>
    <w:rsid w:val="007B3E9B"/>
    <w:rsid w:val="007B4C2B"/>
    <w:rsid w:val="007B54FE"/>
    <w:rsid w:val="007B7436"/>
    <w:rsid w:val="007B7DDD"/>
    <w:rsid w:val="007C684A"/>
    <w:rsid w:val="007D41F8"/>
    <w:rsid w:val="007D5367"/>
    <w:rsid w:val="007D7CB8"/>
    <w:rsid w:val="007E1A1C"/>
    <w:rsid w:val="007E36A0"/>
    <w:rsid w:val="007F50ED"/>
    <w:rsid w:val="007F71F7"/>
    <w:rsid w:val="00810990"/>
    <w:rsid w:val="00813101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6229"/>
    <w:rsid w:val="00845549"/>
    <w:rsid w:val="008521D9"/>
    <w:rsid w:val="00852FDF"/>
    <w:rsid w:val="0085440C"/>
    <w:rsid w:val="00857954"/>
    <w:rsid w:val="00866C7D"/>
    <w:rsid w:val="00866CD2"/>
    <w:rsid w:val="0087050F"/>
    <w:rsid w:val="00872BBB"/>
    <w:rsid w:val="008773DF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B5A41"/>
    <w:rsid w:val="008B5A84"/>
    <w:rsid w:val="008B5F39"/>
    <w:rsid w:val="008B6226"/>
    <w:rsid w:val="008B6D44"/>
    <w:rsid w:val="008B7191"/>
    <w:rsid w:val="008C0A36"/>
    <w:rsid w:val="008C38AE"/>
    <w:rsid w:val="008C3CEB"/>
    <w:rsid w:val="008C4C6A"/>
    <w:rsid w:val="008C7601"/>
    <w:rsid w:val="008C7E39"/>
    <w:rsid w:val="008D015A"/>
    <w:rsid w:val="008D122A"/>
    <w:rsid w:val="008D1CE4"/>
    <w:rsid w:val="008D2789"/>
    <w:rsid w:val="008D42A7"/>
    <w:rsid w:val="008D4A8F"/>
    <w:rsid w:val="008D6A38"/>
    <w:rsid w:val="008D75F1"/>
    <w:rsid w:val="008E2FC4"/>
    <w:rsid w:val="008E3448"/>
    <w:rsid w:val="008E4A2D"/>
    <w:rsid w:val="008E5455"/>
    <w:rsid w:val="008F013C"/>
    <w:rsid w:val="008F186A"/>
    <w:rsid w:val="008F646F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20163"/>
    <w:rsid w:val="009221F7"/>
    <w:rsid w:val="00923D12"/>
    <w:rsid w:val="00924DFA"/>
    <w:rsid w:val="00927C1F"/>
    <w:rsid w:val="00927F81"/>
    <w:rsid w:val="00934020"/>
    <w:rsid w:val="00942F45"/>
    <w:rsid w:val="00944B2E"/>
    <w:rsid w:val="009457DE"/>
    <w:rsid w:val="00952A72"/>
    <w:rsid w:val="00961B63"/>
    <w:rsid w:val="00967A10"/>
    <w:rsid w:val="00967ADC"/>
    <w:rsid w:val="00973EBF"/>
    <w:rsid w:val="00973ED5"/>
    <w:rsid w:val="00974C9E"/>
    <w:rsid w:val="00980A6B"/>
    <w:rsid w:val="009833FE"/>
    <w:rsid w:val="00991450"/>
    <w:rsid w:val="009915EF"/>
    <w:rsid w:val="009955F2"/>
    <w:rsid w:val="009A1005"/>
    <w:rsid w:val="009A2FE1"/>
    <w:rsid w:val="009A38AF"/>
    <w:rsid w:val="009B185C"/>
    <w:rsid w:val="009B3BF6"/>
    <w:rsid w:val="009B4AB2"/>
    <w:rsid w:val="009B515D"/>
    <w:rsid w:val="009C0D7E"/>
    <w:rsid w:val="009C0ED1"/>
    <w:rsid w:val="009C31FC"/>
    <w:rsid w:val="009C57A2"/>
    <w:rsid w:val="009C69C8"/>
    <w:rsid w:val="009C6FB5"/>
    <w:rsid w:val="009D232C"/>
    <w:rsid w:val="009D4CFF"/>
    <w:rsid w:val="009D75C7"/>
    <w:rsid w:val="009D77CB"/>
    <w:rsid w:val="009E216B"/>
    <w:rsid w:val="009E3B72"/>
    <w:rsid w:val="009E712E"/>
    <w:rsid w:val="009E7A35"/>
    <w:rsid w:val="009F6600"/>
    <w:rsid w:val="009F6BC4"/>
    <w:rsid w:val="00A026BE"/>
    <w:rsid w:val="00A0645B"/>
    <w:rsid w:val="00A06EC4"/>
    <w:rsid w:val="00A1104E"/>
    <w:rsid w:val="00A1264F"/>
    <w:rsid w:val="00A1297E"/>
    <w:rsid w:val="00A1386C"/>
    <w:rsid w:val="00A13AE1"/>
    <w:rsid w:val="00A1675D"/>
    <w:rsid w:val="00A20059"/>
    <w:rsid w:val="00A222C4"/>
    <w:rsid w:val="00A23E3B"/>
    <w:rsid w:val="00A25552"/>
    <w:rsid w:val="00A26CC8"/>
    <w:rsid w:val="00A304CE"/>
    <w:rsid w:val="00A34083"/>
    <w:rsid w:val="00A35DBF"/>
    <w:rsid w:val="00A36EE7"/>
    <w:rsid w:val="00A37BF1"/>
    <w:rsid w:val="00A42977"/>
    <w:rsid w:val="00A42F20"/>
    <w:rsid w:val="00A43952"/>
    <w:rsid w:val="00A4442A"/>
    <w:rsid w:val="00A45001"/>
    <w:rsid w:val="00A46EC1"/>
    <w:rsid w:val="00A5346E"/>
    <w:rsid w:val="00A5622F"/>
    <w:rsid w:val="00A61977"/>
    <w:rsid w:val="00A638B3"/>
    <w:rsid w:val="00A65B8D"/>
    <w:rsid w:val="00A75BC6"/>
    <w:rsid w:val="00A84E35"/>
    <w:rsid w:val="00A91A0B"/>
    <w:rsid w:val="00A93B85"/>
    <w:rsid w:val="00A97894"/>
    <w:rsid w:val="00A97E1E"/>
    <w:rsid w:val="00AA150A"/>
    <w:rsid w:val="00AA45B1"/>
    <w:rsid w:val="00AA6B7A"/>
    <w:rsid w:val="00AB7496"/>
    <w:rsid w:val="00AB7CF6"/>
    <w:rsid w:val="00AC1CF6"/>
    <w:rsid w:val="00AC3F3F"/>
    <w:rsid w:val="00AC5B69"/>
    <w:rsid w:val="00AC6C85"/>
    <w:rsid w:val="00AD28E4"/>
    <w:rsid w:val="00AD2F45"/>
    <w:rsid w:val="00AE0764"/>
    <w:rsid w:val="00AE2D60"/>
    <w:rsid w:val="00AE4102"/>
    <w:rsid w:val="00AE584A"/>
    <w:rsid w:val="00AF2487"/>
    <w:rsid w:val="00AF359C"/>
    <w:rsid w:val="00AF4A43"/>
    <w:rsid w:val="00AF5EEF"/>
    <w:rsid w:val="00AF6A6E"/>
    <w:rsid w:val="00AF7C70"/>
    <w:rsid w:val="00B04C58"/>
    <w:rsid w:val="00B06E1A"/>
    <w:rsid w:val="00B17734"/>
    <w:rsid w:val="00B21C3D"/>
    <w:rsid w:val="00B23005"/>
    <w:rsid w:val="00B3017E"/>
    <w:rsid w:val="00B3714A"/>
    <w:rsid w:val="00B4269C"/>
    <w:rsid w:val="00B526BE"/>
    <w:rsid w:val="00B52E44"/>
    <w:rsid w:val="00B56B74"/>
    <w:rsid w:val="00B56D4A"/>
    <w:rsid w:val="00B60CED"/>
    <w:rsid w:val="00B624D1"/>
    <w:rsid w:val="00B631EF"/>
    <w:rsid w:val="00B6702B"/>
    <w:rsid w:val="00B703B2"/>
    <w:rsid w:val="00B71AF6"/>
    <w:rsid w:val="00B80280"/>
    <w:rsid w:val="00B84176"/>
    <w:rsid w:val="00B90163"/>
    <w:rsid w:val="00B90F9A"/>
    <w:rsid w:val="00B93C11"/>
    <w:rsid w:val="00B96412"/>
    <w:rsid w:val="00BA1138"/>
    <w:rsid w:val="00BA2D73"/>
    <w:rsid w:val="00BA66EC"/>
    <w:rsid w:val="00BA70BB"/>
    <w:rsid w:val="00BA7DE0"/>
    <w:rsid w:val="00BB0F45"/>
    <w:rsid w:val="00BB4AC8"/>
    <w:rsid w:val="00BB4EFC"/>
    <w:rsid w:val="00BB63AB"/>
    <w:rsid w:val="00BB6D5E"/>
    <w:rsid w:val="00BC1144"/>
    <w:rsid w:val="00BC1903"/>
    <w:rsid w:val="00BC19C6"/>
    <w:rsid w:val="00BC5EBD"/>
    <w:rsid w:val="00BC5F12"/>
    <w:rsid w:val="00BD5618"/>
    <w:rsid w:val="00BD5C35"/>
    <w:rsid w:val="00BD63D9"/>
    <w:rsid w:val="00BE08D6"/>
    <w:rsid w:val="00BE1756"/>
    <w:rsid w:val="00BE1F5A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16EDC"/>
    <w:rsid w:val="00C23BA3"/>
    <w:rsid w:val="00C30B7D"/>
    <w:rsid w:val="00C310AF"/>
    <w:rsid w:val="00C31285"/>
    <w:rsid w:val="00C32212"/>
    <w:rsid w:val="00C35924"/>
    <w:rsid w:val="00C411B8"/>
    <w:rsid w:val="00C41E4B"/>
    <w:rsid w:val="00C445FC"/>
    <w:rsid w:val="00C4509D"/>
    <w:rsid w:val="00C47E48"/>
    <w:rsid w:val="00C5566B"/>
    <w:rsid w:val="00C56FF5"/>
    <w:rsid w:val="00C60CFD"/>
    <w:rsid w:val="00C63F35"/>
    <w:rsid w:val="00C67132"/>
    <w:rsid w:val="00C67CD1"/>
    <w:rsid w:val="00C72C50"/>
    <w:rsid w:val="00C72CE6"/>
    <w:rsid w:val="00C739FC"/>
    <w:rsid w:val="00C73D55"/>
    <w:rsid w:val="00C75370"/>
    <w:rsid w:val="00C758B8"/>
    <w:rsid w:val="00C81430"/>
    <w:rsid w:val="00C8290F"/>
    <w:rsid w:val="00C86D4B"/>
    <w:rsid w:val="00C93CC9"/>
    <w:rsid w:val="00C93E93"/>
    <w:rsid w:val="00C95B7E"/>
    <w:rsid w:val="00C974FB"/>
    <w:rsid w:val="00C97CDD"/>
    <w:rsid w:val="00CA165A"/>
    <w:rsid w:val="00CA2BC8"/>
    <w:rsid w:val="00CA34C7"/>
    <w:rsid w:val="00CA511B"/>
    <w:rsid w:val="00CA62E8"/>
    <w:rsid w:val="00CB155C"/>
    <w:rsid w:val="00CB2749"/>
    <w:rsid w:val="00CB658B"/>
    <w:rsid w:val="00CB74E8"/>
    <w:rsid w:val="00CC2CE5"/>
    <w:rsid w:val="00CC68B6"/>
    <w:rsid w:val="00CD6280"/>
    <w:rsid w:val="00CD73DA"/>
    <w:rsid w:val="00CD7482"/>
    <w:rsid w:val="00CE0C7F"/>
    <w:rsid w:val="00CE0F8F"/>
    <w:rsid w:val="00CE1BA0"/>
    <w:rsid w:val="00CE2850"/>
    <w:rsid w:val="00CE34A7"/>
    <w:rsid w:val="00CE4067"/>
    <w:rsid w:val="00CE4F0D"/>
    <w:rsid w:val="00CE61A4"/>
    <w:rsid w:val="00CF345B"/>
    <w:rsid w:val="00CF45B3"/>
    <w:rsid w:val="00CF5917"/>
    <w:rsid w:val="00CF6C31"/>
    <w:rsid w:val="00D0166B"/>
    <w:rsid w:val="00D04C38"/>
    <w:rsid w:val="00D05361"/>
    <w:rsid w:val="00D12F40"/>
    <w:rsid w:val="00D14A69"/>
    <w:rsid w:val="00D16657"/>
    <w:rsid w:val="00D168E5"/>
    <w:rsid w:val="00D200E9"/>
    <w:rsid w:val="00D20164"/>
    <w:rsid w:val="00D20FA9"/>
    <w:rsid w:val="00D21234"/>
    <w:rsid w:val="00D21B99"/>
    <w:rsid w:val="00D30F9D"/>
    <w:rsid w:val="00D31AA1"/>
    <w:rsid w:val="00D3259E"/>
    <w:rsid w:val="00D344CB"/>
    <w:rsid w:val="00D41E5B"/>
    <w:rsid w:val="00D4359C"/>
    <w:rsid w:val="00D45DB3"/>
    <w:rsid w:val="00D506A6"/>
    <w:rsid w:val="00D56A16"/>
    <w:rsid w:val="00D62ABE"/>
    <w:rsid w:val="00D667D2"/>
    <w:rsid w:val="00D66C1B"/>
    <w:rsid w:val="00D70D91"/>
    <w:rsid w:val="00D71487"/>
    <w:rsid w:val="00D72D72"/>
    <w:rsid w:val="00D72EA3"/>
    <w:rsid w:val="00D75809"/>
    <w:rsid w:val="00D77875"/>
    <w:rsid w:val="00D811C2"/>
    <w:rsid w:val="00D86E51"/>
    <w:rsid w:val="00D907F4"/>
    <w:rsid w:val="00D92531"/>
    <w:rsid w:val="00D9361D"/>
    <w:rsid w:val="00DA1404"/>
    <w:rsid w:val="00DA1727"/>
    <w:rsid w:val="00DA1B4C"/>
    <w:rsid w:val="00DB4B7A"/>
    <w:rsid w:val="00DB4E57"/>
    <w:rsid w:val="00DB7CD4"/>
    <w:rsid w:val="00DC19EA"/>
    <w:rsid w:val="00DC3ABD"/>
    <w:rsid w:val="00DC4222"/>
    <w:rsid w:val="00DC4B46"/>
    <w:rsid w:val="00DD52B6"/>
    <w:rsid w:val="00DE03AE"/>
    <w:rsid w:val="00DE2B33"/>
    <w:rsid w:val="00DE2DFF"/>
    <w:rsid w:val="00DE49FB"/>
    <w:rsid w:val="00DE7549"/>
    <w:rsid w:val="00DF0440"/>
    <w:rsid w:val="00DF2095"/>
    <w:rsid w:val="00DF3A52"/>
    <w:rsid w:val="00E0353E"/>
    <w:rsid w:val="00E04CE3"/>
    <w:rsid w:val="00E06F2D"/>
    <w:rsid w:val="00E079F3"/>
    <w:rsid w:val="00E105A9"/>
    <w:rsid w:val="00E10E43"/>
    <w:rsid w:val="00E1187F"/>
    <w:rsid w:val="00E1194F"/>
    <w:rsid w:val="00E16332"/>
    <w:rsid w:val="00E207D0"/>
    <w:rsid w:val="00E23052"/>
    <w:rsid w:val="00E24D3E"/>
    <w:rsid w:val="00E3052D"/>
    <w:rsid w:val="00E33384"/>
    <w:rsid w:val="00E33963"/>
    <w:rsid w:val="00E33C1D"/>
    <w:rsid w:val="00E35445"/>
    <w:rsid w:val="00E42DC8"/>
    <w:rsid w:val="00E4314E"/>
    <w:rsid w:val="00E53A42"/>
    <w:rsid w:val="00E56B7A"/>
    <w:rsid w:val="00E57992"/>
    <w:rsid w:val="00E611A0"/>
    <w:rsid w:val="00E613AE"/>
    <w:rsid w:val="00E61A07"/>
    <w:rsid w:val="00E64EA7"/>
    <w:rsid w:val="00E6677C"/>
    <w:rsid w:val="00E6704A"/>
    <w:rsid w:val="00E67BC9"/>
    <w:rsid w:val="00E67E8C"/>
    <w:rsid w:val="00E7330C"/>
    <w:rsid w:val="00E818E4"/>
    <w:rsid w:val="00E84310"/>
    <w:rsid w:val="00E87F22"/>
    <w:rsid w:val="00E90B40"/>
    <w:rsid w:val="00E923D1"/>
    <w:rsid w:val="00E927D6"/>
    <w:rsid w:val="00E92AC1"/>
    <w:rsid w:val="00E94E95"/>
    <w:rsid w:val="00E976D4"/>
    <w:rsid w:val="00E9793D"/>
    <w:rsid w:val="00EA2CD9"/>
    <w:rsid w:val="00EA4552"/>
    <w:rsid w:val="00EC12C7"/>
    <w:rsid w:val="00EC4E44"/>
    <w:rsid w:val="00EC501D"/>
    <w:rsid w:val="00EC61BD"/>
    <w:rsid w:val="00ED145B"/>
    <w:rsid w:val="00ED2C65"/>
    <w:rsid w:val="00ED3859"/>
    <w:rsid w:val="00ED3E46"/>
    <w:rsid w:val="00EE5319"/>
    <w:rsid w:val="00EE6031"/>
    <w:rsid w:val="00EE6742"/>
    <w:rsid w:val="00EF3B63"/>
    <w:rsid w:val="00EF41B7"/>
    <w:rsid w:val="00EF4AF4"/>
    <w:rsid w:val="00F0114D"/>
    <w:rsid w:val="00F01A01"/>
    <w:rsid w:val="00F0221C"/>
    <w:rsid w:val="00F025D6"/>
    <w:rsid w:val="00F146BA"/>
    <w:rsid w:val="00F21CDC"/>
    <w:rsid w:val="00F453C2"/>
    <w:rsid w:val="00F4690A"/>
    <w:rsid w:val="00F5307A"/>
    <w:rsid w:val="00F5348F"/>
    <w:rsid w:val="00F57D9A"/>
    <w:rsid w:val="00F60970"/>
    <w:rsid w:val="00F61058"/>
    <w:rsid w:val="00F6685A"/>
    <w:rsid w:val="00F66B08"/>
    <w:rsid w:val="00F66E85"/>
    <w:rsid w:val="00F671BD"/>
    <w:rsid w:val="00F709A7"/>
    <w:rsid w:val="00F735F6"/>
    <w:rsid w:val="00F740E5"/>
    <w:rsid w:val="00F75D21"/>
    <w:rsid w:val="00F7695A"/>
    <w:rsid w:val="00F81327"/>
    <w:rsid w:val="00F8176C"/>
    <w:rsid w:val="00F81F00"/>
    <w:rsid w:val="00F85F01"/>
    <w:rsid w:val="00F90477"/>
    <w:rsid w:val="00FB1072"/>
    <w:rsid w:val="00FB517B"/>
    <w:rsid w:val="00FC0C3E"/>
    <w:rsid w:val="00FC2EC7"/>
    <w:rsid w:val="00FC5A86"/>
    <w:rsid w:val="00FD3F28"/>
    <w:rsid w:val="00FD49ED"/>
    <w:rsid w:val="00FD5252"/>
    <w:rsid w:val="00FD5C17"/>
    <w:rsid w:val="00FE4892"/>
    <w:rsid w:val="00FF0731"/>
    <w:rsid w:val="00FF1489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2843</Words>
  <Characters>17064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3</cp:revision>
  <cp:lastPrinted>2023-03-24T11:30:00Z</cp:lastPrinted>
  <dcterms:created xsi:type="dcterms:W3CDTF">2024-06-26T08:55:00Z</dcterms:created>
  <dcterms:modified xsi:type="dcterms:W3CDTF">2024-06-26T12:21:00Z</dcterms:modified>
</cp:coreProperties>
</file>