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61A07" w14:paraId="0EC9119D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450E75F" w14:textId="14D237BF" w:rsidR="00E61A07" w:rsidRDefault="00E61A07" w:rsidP="00E61A07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52C1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ZLECENIE WYPŁATY/ZWROTU Z INDYWIDUALNEGO KONTA </w:t>
            </w:r>
            <w:r w:rsidR="00E64EA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ZABEZPIECZENIA </w:t>
            </w:r>
            <w:r w:rsidRPr="00152C1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EMERYTALNEGO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(IK</w:t>
            </w:r>
            <w:r w:rsidR="003B3AD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ZE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)</w:t>
            </w:r>
          </w:p>
        </w:tc>
      </w:tr>
      <w:tr w:rsidR="00DF2095" w14:paraId="01425CCD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E092E4F" w14:textId="77777777" w:rsidR="00DF2095" w:rsidRDefault="00DF2095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4056D1FB" w14:textId="77777777" w:rsidTr="00273D9C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EDE9D" w14:textId="0A1A9C60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F2B72" w14:textId="39EDBC0F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25D67" w14:textId="7054533A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99C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A3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6AA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42E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C4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7C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7C4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AD3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22FAE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C69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7E9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F39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CC2C" w14:textId="5790001F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52B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CA6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437D4" w14:textId="0ACC066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C97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F1F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22D" w14:textId="6E09D8B8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0FE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F2D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650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34C" w14:textId="77777777" w:rsidR="00D4359C" w:rsidRDefault="00D4359C" w:rsidP="00A5622F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1EAE0D89" w14:textId="77777777" w:rsidTr="00273D9C"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26CF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A1C7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82BC9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3232F" w14:textId="3B2DEF84" w:rsidR="00D4359C" w:rsidRDefault="00D4359C" w:rsidP="00D4359C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uczestnictwa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F993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AE7F6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59E13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20E1A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761C04" w14:textId="1B3D28DB" w:rsidR="00D4359C" w:rsidRDefault="00D4359C" w:rsidP="00D4359C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zlecenia</w:t>
            </w:r>
          </w:p>
        </w:tc>
        <w:tc>
          <w:tcPr>
            <w:tcW w:w="3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929013" w14:textId="3455F44D" w:rsidR="00D4359C" w:rsidRDefault="00D4359C" w:rsidP="00D4359C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zlecenia</w:t>
            </w:r>
          </w:p>
        </w:tc>
      </w:tr>
      <w:tr w:rsidR="00D4359C" w14:paraId="30A2CD2D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49F2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DB6A2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85406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0473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C280C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D4060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F7EDF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70279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ACB5E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CB797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00CC6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AEB8B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F1969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2A91E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2BC7C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9BB8A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0750E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B6B7C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B4562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5A1DB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32BF8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E9C9B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ED975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D33D6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E80BC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18F6A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B86A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29F65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DCEFA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E2B76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66505444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ED902E0" w14:textId="10D147BF" w:rsidR="00D4359C" w:rsidRPr="00820911" w:rsidRDefault="00D4359C" w:rsidP="00D4359C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2091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Zlecenie</w:t>
            </w:r>
          </w:p>
        </w:tc>
      </w:tr>
      <w:tr w:rsidR="00D4359C" w14:paraId="32422EFD" w14:textId="77777777" w:rsidTr="008A1688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DAF8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E475986" w14:textId="0237019E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5B1EF0F4" w14:textId="77777777" w:rsidTr="008A1688">
        <w:tc>
          <w:tcPr>
            <w:tcW w:w="358" w:type="dxa"/>
            <w:tcBorders>
              <w:top w:val="single" w:sz="4" w:space="0" w:color="auto"/>
              <w:right w:val="single" w:sz="4" w:space="0" w:color="auto"/>
            </w:tcBorders>
          </w:tcPr>
          <w:p w14:paraId="30117A6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BDA36" w14:textId="0BE37F4C" w:rsidR="00D4359C" w:rsidRDefault="00B21C3D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bookmarkStart w:id="0" w:name="_Hlk127781646"/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Wypłaty Transferowej </w:t>
            </w:r>
            <w:bookmarkEnd w:id="0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środków zgromadzonych na IK</w:t>
            </w:r>
            <w:r w:rsidR="00E818E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</w:t>
            </w:r>
          </w:p>
        </w:tc>
      </w:tr>
      <w:tr w:rsidR="00D4359C" w14:paraId="4E74F88E" w14:textId="77777777" w:rsidTr="008A1688"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</w:tcPr>
          <w:p w14:paraId="4D0EA85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2F606" w14:textId="3A75842B" w:rsidR="00D4359C" w:rsidRDefault="00573D26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Wypłaty środków zgromadzonych na rachunku IK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</w:t>
            </w: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 z tytułu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ukończenia 65. roku życia</w:t>
            </w:r>
          </w:p>
        </w:tc>
      </w:tr>
      <w:tr w:rsidR="00B21C3D" w14:paraId="39A34371" w14:textId="77777777" w:rsidTr="008A1688"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</w:tcPr>
          <w:p w14:paraId="78703826" w14:textId="77777777" w:rsidR="00B21C3D" w:rsidRDefault="00B21C3D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A6D0" w14:textId="10FB36E9" w:rsidR="00B21C3D" w:rsidRDefault="00B21C3D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Zwrotu środków zgromadzonych na rachunku IK</w:t>
            </w:r>
            <w:r w:rsidR="00E818E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</w:t>
            </w: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</w:t>
            </w:r>
          </w:p>
        </w:tc>
      </w:tr>
      <w:tr w:rsidR="00D4359C" w14:paraId="418B69A4" w14:textId="77777777" w:rsidTr="00273D9C"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F23A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E6F90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EC996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C6A53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BC244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C8FC6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87ED3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A4ED4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2F202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F202F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6976E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046C3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B7649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9A2DE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DFA9D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4974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AC01F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D346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372A9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690C2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047B0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F0983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0CE8D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4CB4E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C3E77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9498D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B7BE8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142B4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CC7F5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3EB3F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626DD872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68E76BC" w14:textId="2FA394E3" w:rsidR="006265E9" w:rsidRPr="00820911" w:rsidRDefault="006265E9" w:rsidP="0082091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2091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Dane Uczestnika</w:t>
            </w:r>
          </w:p>
        </w:tc>
      </w:tr>
      <w:tr w:rsidR="00D4359C" w14:paraId="63AA6125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B15789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BEFC6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E628A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B266B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1B180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74A79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4D514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33BDF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BE79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0D93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AA7E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A30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360D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15F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51E4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7BEE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3320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22FE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454B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3838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A3DD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352D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1E5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E720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8630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B2A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9E3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DDB3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00B9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9E10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39B19C3D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FFFC" w14:textId="50C80BDD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Imię i nazwisko: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B25A3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B5CF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E86A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FFD25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F5DC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DF735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18A8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BB0C2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F545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61609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81311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024B3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CE9B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E6FD7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54F97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B2E72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1960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FA8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9521A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FA4B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E97DB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A02C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02692A6D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DC3AB7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97111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74CD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CB916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795C00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F3F14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7C27D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11C81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5D16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02FD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844D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6B27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A6E4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67AC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1196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880F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7BFC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4CC2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890A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1BE5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F01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C3B9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6493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2F85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E71D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1C9C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5AEA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9353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AAFC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65B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02E74269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BED65" w14:textId="38BF1679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urodzenia: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C18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F46E8" w14:textId="6C1C46AC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Miejsce urodzenia: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45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5B0058" w14:paraId="4A27B26C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CEB6C1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9EA62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599B1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A052C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9421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E8B94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17E45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A0469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FAB1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2CA8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1441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CB8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3B0E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7194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0FCC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4E252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F502B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777133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29A0F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10F81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0AC52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3A3C8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32409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7E4F0C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F6730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8119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68D5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A10A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D0DC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5D5C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F671BD" w14:paraId="6521730B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B2FB9" w14:textId="653FA69F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Pesel: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53F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BEA43" w14:textId="12EEB053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Obywatelstwo: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97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5B0058" w14:paraId="7B3B4827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F4746E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78314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0792C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971E2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6BD48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C4C7F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37F37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83366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AED0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3F6B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BB34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96F8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770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6A4E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109A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AC66D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24D2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85AA9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EECEF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864DE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67093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D906F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EC8A2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7D710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7135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D774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598A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D87B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D7ED5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7802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4DE3EAD4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118D0" w14:textId="3D3A73AD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Dowód osobisty: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699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3206" w14:textId="2460C1F0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Paszport: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2FD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1156D1BF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BB4957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D6D6E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FEA87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90D91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E3DE6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D7F9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9DA1A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4F843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1330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FCB7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E77E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B2F5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D71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C015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D4A9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235BB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828C0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425E2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21E86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DCF40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8BB20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3A650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42A23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7298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0BCF7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E2DE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4503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5F82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E473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EC84B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6265E9" w14:paraId="53F20D74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51062" w14:textId="13C0A7AE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ważności dokumentu: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F2F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0A0B4" w14:textId="77777777" w:rsidR="006265E9" w:rsidRDefault="006265E9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4359C" w14:paraId="225B0B81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7FB02E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ABBAC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2A249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CB6238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83C74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7FB1F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DB817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035EB2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494AC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88BA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2B1E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0C1A3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183A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5482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EFFB9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55571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4BA5F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2BE83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78C2B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D3223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D5D26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F6B66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16616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7648D0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D41FEA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D9315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47C96D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07321E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1A625F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3C9634" w14:textId="77777777" w:rsidR="00D4359C" w:rsidRDefault="00D4359C" w:rsidP="00D4359C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A7DE0" w14:paraId="47FC6933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38D0C" w14:textId="4C8881F6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Status dewizowy: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6BE0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</w:tcPr>
          <w:p w14:paraId="1A8F63C3" w14:textId="7FDFE31D" w:rsidR="00BA7DE0" w:rsidRDefault="00C03979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Rezydent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9F2DF2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</w:tcPr>
          <w:p w14:paraId="35C80282" w14:textId="23196772" w:rsidR="00BA7DE0" w:rsidRDefault="00C03979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Nierezydent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E5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6F3" w14:textId="0A2FEE48" w:rsidR="00BA7DE0" w:rsidRDefault="00C03979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kraju</w:t>
            </w:r>
          </w:p>
        </w:tc>
      </w:tr>
      <w:tr w:rsidR="00BA7DE0" w14:paraId="3DCD4819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5CA9F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F1137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839E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536E4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BA88E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233AC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936A2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5CC71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EA48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0AD3D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6CCDA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1B03A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689C3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3D2BA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C007A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13ED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03D2E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BE04B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C7A76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6F4E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1224F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20BBD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33C7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C26EE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25621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30115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156D4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0D10C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48BA8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28443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E67E8C" w14:paraId="164FFF12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0EF45A8" w14:textId="2E52520A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Adres stały:</w:t>
            </w:r>
          </w:p>
        </w:tc>
      </w:tr>
      <w:tr w:rsidR="00E67E8C" w14:paraId="6D7B6E28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5F9DC0B" w14:textId="77777777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E67E8C" w14:paraId="1BBA4009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B9E6" w14:textId="3074D55D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Miejscowość: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27B" w14:textId="77777777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4398A" w14:textId="41411B99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pocztowy: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350" w14:textId="77777777" w:rsidR="00E67E8C" w:rsidRDefault="00E67E8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A7DE0" w14:paraId="6A567428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337694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CF3BC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356A2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37509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1B573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EDD92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B1B1B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FCC5E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1F15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43AC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073C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5B68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8968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EDC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57CE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577B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DAFF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4A1C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FEDB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07BA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553A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7AD5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119B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3CC0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821B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2EB5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A108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8511F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D02C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16BE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492C6C" w14:paraId="031FFCE5" w14:textId="77777777" w:rsidTr="00CA34C7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8E81A" w14:textId="7987C609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Ulica, numer domu/ lokalu:</w:t>
            </w:r>
          </w:p>
        </w:tc>
        <w:tc>
          <w:tcPr>
            <w:tcW w:w="7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942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A34C7" w14:paraId="20E578C7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E4A5793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0E8D7B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564A8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75E246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769156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3B27E7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AA5632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B9BA7F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45735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2412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A582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819E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D861A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E8F73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22038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ADE7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6023B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05A5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68B54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BF98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13623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6EB74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39C08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59F0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3556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0BD58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C99C7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46C10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29CEC" w14:textId="77777777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75B47" w14:textId="7300BC72" w:rsidR="00CA34C7" w:rsidRDefault="00CA34C7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492C6C" w14:paraId="5637E3BF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905E3" w14:textId="3C000895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Kraj: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D3F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172B8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3AC59A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BB66BC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610034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51B6CA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DE2C71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5BA259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700C1F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8DC84A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49C695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53F3CE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BD1016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1EE533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4B9AC3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7CFE64" w14:textId="77777777" w:rsidR="00492C6C" w:rsidRDefault="00492C6C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BA7DE0" w14:paraId="7CEE00D7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28F0A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A5FD6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F843F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54673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08BF4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9F3B9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BE1B9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358D3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705D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6FB6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7FF3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644B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7A7C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C621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B322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5F749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093CD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0F37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397F9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DF950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65D01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EDD1F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9C93A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D9138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CE31A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539BD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DC46B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523E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2EFF0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FA8C8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20911" w14:paraId="25FDEA1F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3E6BD6D" w14:textId="3E7C9795" w:rsidR="00820911" w:rsidRPr="00820911" w:rsidRDefault="00820911" w:rsidP="00820911">
            <w:pPr>
              <w:pStyle w:val="Akapitzlist"/>
              <w:numPr>
                <w:ilvl w:val="0"/>
                <w:numId w:val="11"/>
              </w:numPr>
              <w:tabs>
                <w:tab w:val="right" w:leader="dot" w:pos="10774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209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Wypłata Transferowa środków zgromadzonych na IK</w:t>
            </w:r>
            <w:r w:rsidR="00B90F9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Z</w:t>
            </w:r>
            <w:r w:rsidRPr="008209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</w:t>
            </w:r>
          </w:p>
        </w:tc>
      </w:tr>
      <w:tr w:rsidR="00BA7DE0" w14:paraId="1339EB8C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90B73D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767CB0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E3E5A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ED9D3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B5429D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C94FA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00E873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E23B2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04039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096E3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D6626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8A50F4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506F5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CB45A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3AE4D1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68E9A9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D8DA07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310C0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A6EE9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1CCBDC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C5A27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F5BBF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39CB2E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345742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047DFA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61DB86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2F9FB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0DEE05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70E970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B873A8" w14:textId="77777777" w:rsidR="00BA7DE0" w:rsidRDefault="00BA7DE0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A38AF" w14:paraId="02A8D729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48F0378" w14:textId="3ED95358" w:rsidR="00B90F9A" w:rsidRPr="00240239" w:rsidRDefault="00B90F9A" w:rsidP="00B90F9A">
            <w:pPr>
              <w:tabs>
                <w:tab w:val="right" w:leader="dot" w:pos="10774"/>
              </w:tabs>
              <w:jc w:val="both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Realizacja Wypłat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y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transferow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ej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środków zgromadzonych na rachunku IK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Z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E do instytucji finansowej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,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z którą Oszczędzający zawarł umowę o prowadzenie IK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Z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, 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następuje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po dostarczeniu do Caspar Towarzystwa Funduszy Inwestycyjnych potwierdzenia zawarcia 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odpowiedniej umowy </w:t>
            </w:r>
            <w:r w:rsidRPr="00100600"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>z inną instytucją finansową.</w:t>
            </w:r>
            <w:r>
              <w:rPr>
                <w:rFonts w:asciiTheme="minorHAnsi" w:eastAsia="Calibri-Bold" w:hAnsiTheme="minorHAnsi" w:cstheme="minorHAnsi"/>
                <w:color w:val="002060"/>
                <w:sz w:val="22"/>
                <w:szCs w:val="22"/>
                <w:lang w:eastAsia="en-US"/>
              </w:rPr>
              <w:t xml:space="preserve"> D</w:t>
            </w:r>
            <w:r w:rsidRPr="0024023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 zlecenia należy dołączyć </w:t>
            </w:r>
            <w:r w:rsidRPr="00240239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kopię potwierdzenia otwarcia IK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Z</w:t>
            </w:r>
            <w:r w:rsidRPr="00240239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E w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i</w:t>
            </w:r>
            <w:r w:rsidRPr="00240239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nstytucji, do której przystąpił Oszczędzający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. 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Wypłata nastąpi w ciągu 14 dni </w:t>
            </w:r>
            <w:r w:rsidR="00D907F4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             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od dnia złożenia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zlecenia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.</w:t>
            </w:r>
          </w:p>
          <w:p w14:paraId="362D4B27" w14:textId="02021291" w:rsidR="009A38AF" w:rsidRDefault="009A38AF" w:rsidP="009A38AF">
            <w:pPr>
              <w:tabs>
                <w:tab w:val="right" w:leader="dot" w:pos="10774"/>
              </w:tabs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A38AF" w14:paraId="611E5538" w14:textId="77777777" w:rsidTr="00927F8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3EAAA" w14:textId="00952277" w:rsidR="009A38AF" w:rsidRDefault="009A38AF" w:rsidP="009A38AF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Nazwa ww. Instytucji: </w:t>
            </w:r>
          </w:p>
        </w:tc>
      </w:tr>
      <w:tr w:rsidR="009A38AF" w14:paraId="48793C5D" w14:textId="77777777" w:rsidTr="00927F81">
        <w:tc>
          <w:tcPr>
            <w:tcW w:w="10769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6203D7C3" w14:textId="77777777" w:rsidR="009A38AF" w:rsidRDefault="009A38AF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BFA01C4" w14:textId="77777777" w:rsidTr="00927F8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1C9DE" w14:textId="77777777" w:rsidR="00927F81" w:rsidRDefault="00927F81" w:rsidP="00BA7DE0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8BFF8CF" w14:textId="77777777" w:rsidTr="00927F8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054BF" w14:textId="43268EC1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86B4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rachunku bankowego do realizacji Wypłaty Transferowej:</w:t>
            </w:r>
          </w:p>
        </w:tc>
      </w:tr>
      <w:tr w:rsidR="00927F81" w14:paraId="691176D5" w14:textId="77777777" w:rsidTr="00927F81"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14:paraId="2C2C2F45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61E31D9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F6B2C1F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D887662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7324E44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FF1572C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8AA3656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54F344C0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3A16CD8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2D94DF2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55900E96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28C69E2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FC6D154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9594F44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242D60A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91A4508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FD70013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62AAD47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E461E23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52FEF809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A7E4A83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9FD43E0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421E2BD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304119A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E240979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78C6090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5F616D05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7A04AA2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B5BFF52" w14:textId="77777777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B16E9BA" w14:textId="0DCA7D0E" w:rsidR="00927F81" w:rsidRPr="00186B4B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D8AECBA" w14:textId="77777777" w:rsidTr="00927F8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AFC3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C089E71" w14:textId="77777777" w:rsidTr="00186B4B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F8F62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A7CB348" w14:textId="77777777" w:rsidTr="00186B4B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B153FAB" w14:textId="5A60E9F5" w:rsidR="00927F81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78D89C62" w14:textId="5A60E9F5" w:rsidR="00927F81" w:rsidRPr="00C20BB5" w:rsidRDefault="00927F81" w:rsidP="00927F81">
            <w:pPr>
              <w:tabs>
                <w:tab w:val="right" w:leader="dot" w:pos="10774"/>
              </w:tabs>
              <w:ind w:left="-14" w:firstLine="14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lastRenderedPageBreak/>
              <w:t xml:space="preserve">Zgodnie z art. 21 ust. 1 pkt 58b ustawy z dnia 26 lipca 1991 r. o podatku dochodowym od osób fizycznych wolne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                       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od podatku są wypłaty transferowe środków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zgromadzonych przez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szczędzającego na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IKZE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:</w:t>
            </w:r>
          </w:p>
          <w:p w14:paraId="28F4646C" w14:textId="77777777" w:rsidR="00927F81" w:rsidRPr="00C20BB5" w:rsidRDefault="00927F81" w:rsidP="00927F81">
            <w:pPr>
              <w:tabs>
                <w:tab w:val="right" w:leader="dot" w:pos="10774"/>
              </w:tabs>
              <w:ind w:left="-14" w:firstLine="14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a) pomiędzy instytucjami finansowymi prowadzącymi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IKZE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,</w:t>
            </w:r>
          </w:p>
          <w:p w14:paraId="42BD50C9" w14:textId="77777777" w:rsidR="00927F81" w:rsidRPr="00C20BB5" w:rsidRDefault="00927F81" w:rsidP="00927F81">
            <w:pPr>
              <w:tabs>
                <w:tab w:val="right" w:leader="dot" w:pos="10774"/>
              </w:tabs>
              <w:ind w:left="-14" w:firstLine="14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b) na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IKZE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osoby uprawnionej, po śmierci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szczędzającego,</w:t>
            </w:r>
          </w:p>
          <w:p w14:paraId="315C3C29" w14:textId="17833D18" w:rsidR="00927F81" w:rsidRDefault="00927F81" w:rsidP="00927F81">
            <w:pPr>
              <w:tabs>
                <w:tab w:val="right" w:leader="dot" w:pos="10774"/>
              </w:tabs>
              <w:ind w:left="-14" w:firstLine="14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c) w postępowaniu likwidacyjnym lub upadłościowym na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IKZE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szczędzającego.</w:t>
            </w:r>
          </w:p>
        </w:tc>
      </w:tr>
      <w:tr w:rsidR="00927F81" w14:paraId="28DAE4F5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CF6A87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A90EB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A601C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A023C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88C73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4F0E2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DEB61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FCC54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2A349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2FD35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CB14E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ECF3F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596BE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8E71B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AC39D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32C85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3C7B0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48E2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229D5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FA686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84C6F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D1890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82E48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86DD9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0117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DB0F1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DEF82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E2508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38F20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AA21A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EBD5385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3EB237C" w14:textId="5C1BE88E" w:rsidR="00927F81" w:rsidRPr="000C74AA" w:rsidRDefault="00927F81" w:rsidP="00927F81">
            <w:pPr>
              <w:pStyle w:val="Akapitzlist"/>
              <w:numPr>
                <w:ilvl w:val="0"/>
                <w:numId w:val="11"/>
              </w:numPr>
              <w:tabs>
                <w:tab w:val="right" w:leader="dot" w:pos="1077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C74AA">
              <w:rPr>
                <w:rFonts w:asciiTheme="minorHAnsi" w:eastAsia="Calibri-Bold" w:hAnsiTheme="minorHAnsi" w:cs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Wypłata środków zgromadzonych na rachunku IKZE z tytułu ukończenia 65. roku życia </w:t>
            </w:r>
          </w:p>
        </w:tc>
      </w:tr>
      <w:tr w:rsidR="00927F81" w14:paraId="5B7588E4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39D86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2ECA8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1C1C8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7EE9B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D9E62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60497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EFB43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E0CB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DB0A0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1D0AC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32883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A1B59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BF965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F6EAC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98F0E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60069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E8F1B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8E022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F551A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4987F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F31AC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580A2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8A78A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43432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7440F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EDA2C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8B15C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CF0B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FD242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0ED2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6A7B98A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1BB7696" w14:textId="77777777" w:rsidR="00927F81" w:rsidRPr="00294458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</w:pP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Wypłata nastąpi w ciągu 14 dni od dnia złożenia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zlecenia</w:t>
            </w:r>
            <w:r w:rsidRPr="00294458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.</w:t>
            </w:r>
          </w:p>
          <w:p w14:paraId="29A05348" w14:textId="22354C43" w:rsidR="00927F81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4C3A6EC1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1B3DD37" w14:textId="51175DF7" w:rsidR="00927F81" w:rsidRDefault="00927F81" w:rsidP="00927F8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Harmonogram realizacji Wypłaty:</w:t>
            </w:r>
          </w:p>
        </w:tc>
      </w:tr>
      <w:tr w:rsidR="00927F81" w14:paraId="4719A1B6" w14:textId="77777777" w:rsidTr="00273D9C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D1E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FC8B6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7D757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1132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D0D60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0C96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2C3BA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F871F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381E5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EFD54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D4F18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43D7B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B74D0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125B8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4D67E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974B4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2EC3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14724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70BF6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6B691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ACA58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56E8A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28733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D8B3F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7CBA0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F8D02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56DBC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398F1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3381F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0D5F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E0DA9CA" w14:textId="77777777" w:rsidTr="001B1A01"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C3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411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5467C" w14:textId="0ECBF4E1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9480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Wypłata jednorazowa</w:t>
            </w:r>
          </w:p>
        </w:tc>
      </w:tr>
      <w:tr w:rsidR="00927F81" w14:paraId="51044A54" w14:textId="77777777" w:rsidTr="00273D9C"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75A5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91842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8875E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21258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A9350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646C5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9C35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55E3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ECCB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36DF2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1CD4B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19EEC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EA819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7A5F4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A56C4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3798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E5A68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337D4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5A425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B0083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38866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8884B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57566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99F6F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A379B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81D04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20095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13F9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4607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8907F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F70E358" w14:textId="77777777" w:rsidTr="001B1A01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50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B08B2" w14:textId="7B9298BF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9480A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Wypłata w ratach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51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7898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391E5" w14:textId="3CBF2B08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Liczba rat miesięcznych</w:t>
            </w:r>
          </w:p>
        </w:tc>
      </w:tr>
      <w:tr w:rsidR="00927F81" w14:paraId="44D78E09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71B13E8" w14:textId="4C4546D0" w:rsidR="00927F81" w:rsidRDefault="00927F81" w:rsidP="00927F81">
            <w:pPr>
              <w:pStyle w:val="Akapitzlist"/>
              <w:numPr>
                <w:ilvl w:val="0"/>
                <w:numId w:val="7"/>
              </w:numPr>
              <w:tabs>
                <w:tab w:val="right" w:leader="dot" w:pos="10774"/>
              </w:tabs>
              <w:ind w:left="196" w:hanging="196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bookmarkStart w:id="1" w:name="_Hlk129163272"/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Wartość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Wypłaty w ratach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nie może być niższa niż 1000 zł brutto.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J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eżeli na dzień realizacji zlecenia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Wypłaty w ratach 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wartość Jednostek Uczestnictwa zapisanych na IKE będzie niższa niż 1000 zł brutto, Fundusz zrealizuje zlecenie w formie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Wypłaty jednorazowej</w:t>
            </w:r>
            <w:r w:rsidRPr="003E6329">
              <w:rPr>
                <w:rFonts w:ascii="Calibri" w:hAnsi="Calibri" w:cs="Calibri"/>
                <w:color w:val="00206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</w:t>
            </w:r>
            <w:bookmarkEnd w:id="1"/>
          </w:p>
        </w:tc>
      </w:tr>
      <w:tr w:rsidR="00927F81" w14:paraId="35E22F2F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C70D88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302E3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69555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FB92E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40109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C88AA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C0BC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DD76D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25C98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B1711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4CAE3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C5320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1DF90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E79FB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E71A5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E9E31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BA4D8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3C781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D84B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CD71E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96CBA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10D7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2B554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728E8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D3C5A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52C9B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10A1A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177F5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7CA1A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52E32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9FA638A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BB2EB52" w14:textId="55D382A3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Jeśli 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Oszczędzający chce 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otrzymać wypłatę w terminie późniejszym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,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prosimy o wskazanie terminu</w:t>
            </w:r>
            <w:r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59480A">
              <w:rPr>
                <w:rFonts w:ascii="Calibri" w:eastAsiaTheme="minorHAnsi" w:hAnsi="Calibri" w:cs="Calibri"/>
                <w:color w:val="002060"/>
                <w:sz w:val="22"/>
                <w:szCs w:val="22"/>
                <w:lang w:eastAsia="en-US"/>
              </w:rPr>
              <w:t>późniejszej wypłaty</w:t>
            </w:r>
          </w:p>
        </w:tc>
      </w:tr>
      <w:tr w:rsidR="00927F81" w14:paraId="62D0F160" w14:textId="77777777" w:rsidTr="001B1A01">
        <w:tc>
          <w:tcPr>
            <w:tcW w:w="43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A0688" w14:textId="67BD0952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71C2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jednorazowej lub wypłaty pierwszej raty: 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9728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B7BD78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907FCC8" w14:textId="16ABB27E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2795AF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4A3E5E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EB710BA" w14:textId="53EB4205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00992B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A4DC2C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4363FC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B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3C81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4B48296F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5D52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CF417F6" w14:textId="52C23498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rachunku bankowego do realizacji przelewu</w:t>
            </w: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</w:tc>
      </w:tr>
      <w:tr w:rsidR="00927F81" w14:paraId="5A768E5D" w14:textId="77777777" w:rsidTr="00273D9C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47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A5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AA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BD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96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E4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31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A8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8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3F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20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95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AD6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21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A7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82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65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70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ED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9E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D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4E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27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91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AF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5C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26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74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02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97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54E0971" w14:textId="77777777" w:rsidTr="00273D9C"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8DED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9DEA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0ADB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57D5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6DC2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8CB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216A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CAEB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82BA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78D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B9B9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B937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61AC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CE04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534A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0AB6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B662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9DB2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A295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18A5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5C06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295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0C25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BE48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A40D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579D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077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7A13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0738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D6B6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8E6AF63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442B55B" w14:textId="77777777" w:rsidR="00927F81" w:rsidRPr="00C20BB5" w:rsidRDefault="00927F81" w:rsidP="00927F8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Oświadczam, że zapoznałem się z niżej przedstawionymi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warunkami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wypłaty:</w:t>
            </w:r>
          </w:p>
          <w:p w14:paraId="6E3455CC" w14:textId="75E2E49A" w:rsidR="00927F81" w:rsidRDefault="00927F81" w:rsidP="00927F8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Zgodnie z art. 30 ust. 1 pkt 14 w zw. z art. 41 ust. 4 ustawy o podatku dochodowym od osób fizycznych od kwoty wypłat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IKZE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, w tym wypłat na rzecz osoby uprawnionej na wypadek śmierci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szczędzającego dokonanych na podstawie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art. 34a ust. 1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pkt 2 ustawy z dnia 20 kwietnia 2004 r. o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IKE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oraz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IKZE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, jest pobierany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C20BB5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podatek w wysokości 10% przychodu. Podatek jest pobierany bez pomniejszania o koszty uzyskania przychodu.</w:t>
            </w:r>
          </w:p>
          <w:p w14:paraId="00CB78D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4ACC3386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9946114" w14:textId="29A6F675" w:rsidR="00927F81" w:rsidRPr="00060112" w:rsidRDefault="00927F81" w:rsidP="00927F81">
            <w:pPr>
              <w:pStyle w:val="Akapitzlist"/>
              <w:numPr>
                <w:ilvl w:val="0"/>
                <w:numId w:val="11"/>
              </w:numPr>
              <w:tabs>
                <w:tab w:val="right" w:leader="dot" w:pos="10774"/>
              </w:tabs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06011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Zwrot środków zgromadzonych na rachunku IK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Z</w:t>
            </w:r>
            <w:r w:rsidRPr="0006011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</w:t>
            </w:r>
          </w:p>
          <w:p w14:paraId="3C382DE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7AB905EC" w14:textId="77777777" w:rsidR="00927F81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E92AC1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Zwrot całkowity nastąpi </w:t>
            </w:r>
            <w:r w:rsidRPr="00E92AC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przed upływem terminu wypowiedzenia umowy o prowadzenie IK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</w:t>
            </w:r>
            <w:r w:rsidRPr="00E92AC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</w:t>
            </w:r>
            <w:r w:rsidRPr="00E92AC1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60021428" w14:textId="7DBC4F39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8E2125A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447C4" w14:textId="3E7E23F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rachunku bankowego do realizacji przelewu</w:t>
            </w: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</w:tc>
      </w:tr>
      <w:tr w:rsidR="00927F81" w14:paraId="72D31540" w14:textId="77777777" w:rsidTr="00273D9C"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14:paraId="43E6F31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E09995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14D925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7F3589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D9961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502D40A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3156B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7DA649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051307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5BC657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78DA78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061A8D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D96E0B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0370D6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B09916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91C726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35E1D5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C99058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575BAD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08EEB0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5DA781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93D74B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5B2E44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1AEC24D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704D92D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B07E47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28D40A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9A6EB3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39B7FB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3F7E7E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9976769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0ED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91AC5AD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DE1B440" w14:textId="6EA0464C" w:rsidR="00927F81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Oświadczam, że zapoznałem się z niżej przedstawionymi warunkami zwrotu:</w:t>
            </w:r>
          </w:p>
          <w:p w14:paraId="15B5D5F0" w14:textId="77777777" w:rsidR="00927F81" w:rsidRPr="001607DA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2008BA6B" w14:textId="07046F55" w:rsidR="00927F81" w:rsidRPr="0036681B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36681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Zgodnie z art. 20 ust. 1 ustawy z dnia 26 lipca 1991 r. o podatku dochodowym od osób fizycznych kwoty uzyskane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                </w:t>
            </w:r>
            <w:r w:rsidRPr="0036681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z tytułu zwrotu z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IKZE</w:t>
            </w:r>
            <w:r w:rsidRPr="0036681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stanowią przychody z innych źródeł.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Caspar Towarzystwo Funduszy Inwestycyjnych</w:t>
            </w:r>
            <w:r w:rsidRPr="0036681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sporządzi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            </w:t>
            </w:r>
            <w:r w:rsidRPr="0036681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 przekaże odpowiednią informację w terminach i na zasadach określonych w przepisach powołanej ustawy.</w:t>
            </w:r>
          </w:p>
          <w:p w14:paraId="239F80BE" w14:textId="3BFC4B58" w:rsidR="00927F81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23D179C0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4950444" w14:textId="5FEAD4F0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Caspar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Towarzystwo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Funduszy Inwestycyjnych j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est zobowiązane do poinformowania Urzędu Skarbowego o wypłacie 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 xml:space="preserve">               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z rachunku IK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Z</w:t>
            </w: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E.</w:t>
            </w:r>
          </w:p>
        </w:tc>
      </w:tr>
      <w:tr w:rsidR="00927F81" w14:paraId="352C6E33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512CB2" w14:textId="77777777" w:rsidR="00927F81" w:rsidRDefault="00927F81" w:rsidP="00927F81">
            <w:pPr>
              <w:jc w:val="both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</w:tc>
      </w:tr>
      <w:tr w:rsidR="00927F81" w14:paraId="7A242E26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CEBEF" w14:textId="298FC4D1" w:rsidR="00927F81" w:rsidRDefault="00927F81" w:rsidP="00927F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Urząd Skarbowy właściwy dla Oszczędzającego w sprawach opodatkowania podatkiem dochodowym od osób fizycznych:</w:t>
            </w:r>
          </w:p>
        </w:tc>
      </w:tr>
      <w:tr w:rsidR="00927F81" w14:paraId="40B64115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1D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6AD8683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4CF3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AD822E5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D2885" w14:textId="3804FC42" w:rsidR="00927F81" w:rsidRDefault="00927F81" w:rsidP="00927F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lastRenderedPageBreak/>
              <w:t>Adres Urzędu Skarbowego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:</w:t>
            </w:r>
          </w:p>
        </w:tc>
      </w:tr>
      <w:tr w:rsidR="00927F81" w14:paraId="272AC518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3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7F54CE0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D3B11" w14:textId="77777777" w:rsidR="00927F81" w:rsidRDefault="00927F81" w:rsidP="00927F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</w:pPr>
          </w:p>
          <w:p w14:paraId="6AF44483" w14:textId="36BCF559" w:rsidR="00927F81" w:rsidRDefault="00927F81" w:rsidP="00927F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Oddział Zakładu Ubezpieczeń Społecznych właściwy ze względu na miejsce zamieszkania Oszczędzającego</w:t>
            </w:r>
            <w:r>
              <w:rPr>
                <w:rFonts w:asciiTheme="minorHAnsi" w:eastAsiaTheme="minorHAnsi" w:hAnsiTheme="minorHAnsi" w:cstheme="minorHAnsi"/>
                <w:color w:val="002060"/>
                <w:sz w:val="22"/>
                <w:szCs w:val="22"/>
                <w:lang w:eastAsia="en-US"/>
              </w:rPr>
              <w:t>:</w:t>
            </w:r>
          </w:p>
        </w:tc>
      </w:tr>
      <w:tr w:rsidR="00927F81" w14:paraId="2A44E099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99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258A969A" w14:textId="77777777" w:rsidTr="001B1A01">
        <w:tc>
          <w:tcPr>
            <w:tcW w:w="107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7FD3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DA16F9F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8A04AD4" w14:textId="0B1B4144" w:rsidR="00927F81" w:rsidRPr="00D62ABE" w:rsidRDefault="00927F81" w:rsidP="00927F8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D62AB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Dane osoby składającej zlecenie</w:t>
            </w:r>
          </w:p>
          <w:p w14:paraId="0C47129B" w14:textId="1BDFD071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D52B6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 xml:space="preserve">(należy wypełnić w przypadku, gdy zlecenie jest składane przez 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 xml:space="preserve">Pełnomocnika lub Przedstawiciela Ustawowego </w:t>
            </w:r>
            <w:r w:rsidRPr="00DD52B6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Oszczędzającego)</w:t>
            </w:r>
          </w:p>
        </w:tc>
      </w:tr>
      <w:tr w:rsidR="00927F81" w14:paraId="3F8D1C4B" w14:textId="77777777" w:rsidTr="001B1A01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3C1094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2BC86284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A0CA8" w14:textId="0D7A4FA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Imię i nazwisko:</w:t>
            </w:r>
          </w:p>
        </w:tc>
        <w:tc>
          <w:tcPr>
            <w:tcW w:w="7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FB5" w14:textId="5CBE43FA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3ED1D3B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33DFEE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69E5E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A48E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EA741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74A1B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D0A5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32F7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5B92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4336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C4C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9BFA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A7B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1228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5FF9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C05D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836A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6B8E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0744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8782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6D6F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0ED2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62EC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D8B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BFD7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86BB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A2E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4D92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AC92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3311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09265" w14:textId="476A474C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AD0379D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9F68B" w14:textId="482B653C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urodzenia: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70E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35009" w14:textId="34827880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Miejsce urodzenia: 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3E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548BB3C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0F2679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7BE97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B922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7303A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603DA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298ED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5A059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95DE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DA30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C52FD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C9508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241E5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ABF53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EC5A6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5556E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F3667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AF6DF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ADBD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1E1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2ABD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6EE5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2188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4EC1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1BC1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3942946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19BA9" w14:textId="2E5F139E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Pesel: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28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7F374" w14:textId="218E9EA4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Obywatelstwo: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AB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9EE2B09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600531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81AD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E1F8B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0EDE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785DD9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92235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62EA1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BB6F9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F209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F5D01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C28F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C713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EFB3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7DF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B8A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B9E5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5467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F429801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1768F" w14:textId="2599DF4E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Dowód osobisty: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96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8B6F3" w14:textId="540EF2D9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Paszport: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C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4A5AC66A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8CE2A9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43CC1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F9C99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B7EFC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76DF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77061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30796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AEBD0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D78E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B489B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15049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5E8C3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35247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C5D6C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CE7F5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F90D8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886F0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80C7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463B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3306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420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0119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ECFF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D7DA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5CE47AF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8FA54" w14:textId="2758086A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Data ważności dokumentu: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A4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F5B9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E93CC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26571F18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5A0DBC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1CBEB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CCF5E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036C9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69175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B08F6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7A9B3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A07D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ABC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FEF3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4A2AB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548F5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0B913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CE9C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59E36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76007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FCE6D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FCDF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FE82F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F2CA3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45934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2ED93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4FDA1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6E66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4959BDE" w14:textId="77777777" w:rsidTr="001B1A01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7381" w14:textId="16CE8CFA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Status dewizowy: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A5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E2F59" w14:textId="7D052164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Rezydent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4F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4ECA0" w14:textId="0BFD01C5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Nierezydent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58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532AB" w14:textId="354B246F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E08D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kraju</w:t>
            </w:r>
          </w:p>
        </w:tc>
      </w:tr>
      <w:tr w:rsidR="00927F81" w14:paraId="62CB0D95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A89740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343AD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C1C98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5C48A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5D2D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B7BA7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7900C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1FD02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8207D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72C30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B1B9A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92C96D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A34EA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0E593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81F53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A81A9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10D8C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589CB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81C7B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D7952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8161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9448A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B51C8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14D87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C10A2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AF212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96DA3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3E20C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7B95D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2FE0A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0DB8B5A" w14:textId="77777777" w:rsidTr="00CA34C7">
        <w:tc>
          <w:tcPr>
            <w:tcW w:w="1076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CD20A21" w14:textId="0CCCD91C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Adres stały:</w:t>
            </w:r>
          </w:p>
        </w:tc>
      </w:tr>
      <w:tr w:rsidR="00927F81" w14:paraId="72E0BEF3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17DBCB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BE454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737C2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6DE15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6AC14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850E7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87DC7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22A6A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FA56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8AFA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6F6F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DAAE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2A1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EA5E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F6CA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88256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10898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7821E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BAA24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EFFFB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32EB3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76CED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E9401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BB26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703C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91A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92B0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3ADB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D067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2F7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49683F63" w14:textId="77777777" w:rsidTr="00CA34C7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36890" w14:textId="032EDF0A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Miejscowość: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8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4EAA2" w14:textId="1914D10F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Kod pocztowy: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49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18C77D9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F5488D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126BB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BAE32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A95EA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A126C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5A632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9AE9E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B0BD3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9EEC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9683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0A4E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238E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E0F1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509D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86BE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F75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F46C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AEBD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5EBF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98B2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BB0F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0689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85A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32A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0BD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0A74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CFB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59A0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311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395F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6560835" w14:textId="77777777" w:rsidTr="00CA34C7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EF0E" w14:textId="77133CE9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Ulica, numer domu/ lokalu:</w:t>
            </w:r>
          </w:p>
        </w:tc>
        <w:tc>
          <w:tcPr>
            <w:tcW w:w="78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3E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6BBCB1C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85BF4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08FC7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CA0EA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A060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91AE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E37E7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07884F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928FE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D73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B84F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7E63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D5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6A80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8367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D14C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2983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51B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6FFD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FE6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D34A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8AB6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3662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1DB2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2295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8A5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DC06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A956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302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710B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9A06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213C35C4" w14:textId="77777777" w:rsidTr="00273D9C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4B1A" w14:textId="0D9389FC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Kraj: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BA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90F2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873D6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4CA53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6BEDC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8EA6B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9F959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3BE35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8DF7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68098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415CC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90F9A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C5B6A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FD402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92A1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4EB32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606BA44" w14:textId="77777777" w:rsidTr="00273D9C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CDF69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79802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354F3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2C2F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3537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9B700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251E1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016ED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06174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B8E61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5F3F8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158CC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C609C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72EC1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D725E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D63E7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27983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AA21703" w14:textId="77777777" w:rsidTr="00273D9C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10A20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24CB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AFED5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31A6F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DFCCB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BE5B8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CA475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1F099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C0399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6EAEE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3975B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66C3F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79327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913D7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EF05F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C4E6D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D8A7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8AF21CB" w14:textId="77777777" w:rsidTr="00273D9C">
        <w:tc>
          <w:tcPr>
            <w:tcW w:w="28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0B051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B7AA9D4" w14:textId="77777777" w:rsidR="00DF3A52" w:rsidRDefault="00DF3A52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08955A5" w14:textId="77777777" w:rsidR="00DF3A52" w:rsidRDefault="00DF3A52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377D70F7" w14:textId="1BD1F3F9" w:rsidR="00DF3A52" w:rsidRDefault="00DF3A52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638E0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4C2AF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17F9D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D8F0A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95AD1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1ECE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E8FC6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28E5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09602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BBAF8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B4ADB8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D507D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9A7A5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53BD5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93576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8C9EA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198F06D" w14:textId="77777777" w:rsidTr="00273D9C"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E914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8489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6626C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EB147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77DB1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13A25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478FF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6ABE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1E61D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9BB3B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49778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7C256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B4B24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27DB9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1FA6C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4E6E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E093F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6A3FE08" w14:textId="77777777" w:rsidTr="00273D9C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708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E558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3BF0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48F8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28D3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0AE7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2784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171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87D2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6636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FB08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4ADB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8606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727F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A5BCD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A38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71467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A83E4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6B2DB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C4ED2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CA51F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B88E4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36660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F4CB2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232C6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6B47F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B441F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548BE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882D0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33648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6D86E5C" w14:textId="77777777" w:rsidTr="00273D9C"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5703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BDE83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8316D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11310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9255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EC8A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79499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095ED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88BD1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CB0AC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692BA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BCFB8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09B9D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2C351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CA8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C73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4452B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2649F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EF680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75FD2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7E892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5F927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8323D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02E0E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7B943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F15A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1838F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4DC42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69F7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4C07E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4B0B1F7" w14:textId="77777777" w:rsidTr="00273D9C"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E647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B2FEC3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84BC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42B2F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D8484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58CAF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7042E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C3361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FD81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B11D73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7AA2F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CB925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BAB41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9B493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5B18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8785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7E45F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4F58A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0971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575CB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8B939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A9146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801DB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FFCF3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BD488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930FF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D8832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B2C0B6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BECDB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E6575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37F94D1A" w14:textId="77777777" w:rsidTr="00273D9C"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82E0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FA2EC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E0CA7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C489D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E960B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3105C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B6A7D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50A33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9247D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DB4BF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FF01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F9B2D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4EE8D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46D71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78C6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1A0C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D20B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08390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7F9F6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12E33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A2D88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E593A9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2A59C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C2D85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F38D6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83860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BA62F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7340B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86CC6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5B708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570CF8A" w14:textId="77777777" w:rsidTr="00273D9C"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FB8B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ED96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9E8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9BE3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42D8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2CC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8BF7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64B0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8ABE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863E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DC0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DADD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288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DE16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947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7881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5CE0C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2806E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39D0F1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58393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981A1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2D00A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7DDD0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954CC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AE619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E23FF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BC881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BD143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BDA7F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E0D5A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58CCF83D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2CE98" w14:textId="46B9A300" w:rsidR="00927F81" w:rsidRPr="00CA62E8" w:rsidRDefault="00927F81" w:rsidP="00927F8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Podpis Składającego zlecenie</w:t>
            </w: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8C7E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597196E3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A5C207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573D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E1BB9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E585F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520C5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B0E9E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0A43D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DA8CA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52461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58E54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61DD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7DE3A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93980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3BD88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EF5FC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3B3FB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08668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5276C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A478E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C00FD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2D5D1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59F47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04EF7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62BD5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0551D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20C22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C4217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4586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42475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B8466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564FECD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A5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FCDEF10" w14:textId="47D75231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34F4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5F1314C6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3B3D2" w14:textId="77777777" w:rsidR="00927F81" w:rsidRDefault="00927F81" w:rsidP="00927F8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Imię i nazwisko Pracownika Dystrybutora</w:t>
            </w:r>
          </w:p>
          <w:p w14:paraId="7178B2B7" w14:textId="4AF9EFDC" w:rsidR="00DF3A52" w:rsidRDefault="00DF3A52" w:rsidP="00927F8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547B8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E03DA18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C80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518F756" w14:textId="7E29B672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CEF4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594DCD05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CC99F" w14:textId="21EFA0E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Numer identyfikacyjny Pracownika Dystrybutora – PESEL</w:t>
            </w: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815D9B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752C54E" w14:textId="77777777" w:rsidTr="00273D9C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F119C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34A83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7051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7761F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B3A8F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26A1F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0FDD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35AA4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918BF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7490D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A66B2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26E85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68C1B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B819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84F6F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6BF93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448D0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E3C59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1F656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2FC4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4164A5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2E340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8E131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7FDF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B20D4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B36F8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CB2E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BBC45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6745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ED6BF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2419CBFC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E51" w14:textId="7777777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13824A5F" w14:textId="0F3CF25C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617C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5926C63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61E14" w14:textId="357C752F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Nazwa Dystrybutora / numer POK</w:t>
            </w:r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CA28F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6C85BCC" w14:textId="77777777" w:rsidTr="00273D9C"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4F7F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8BA8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9C9E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878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3DD9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2B6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2A25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B164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3B6B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507B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58F4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79A6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B069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85F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7048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6B55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7D12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8DE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FC51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98AE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1AD2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BD19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3D7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A6C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01C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D6B1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1446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A7D2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0620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DF2C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0710EAA5" w14:textId="77777777" w:rsidTr="00CA62E8">
        <w:trPr>
          <w:trHeight w:val="1940"/>
        </w:trPr>
        <w:tc>
          <w:tcPr>
            <w:tcW w:w="53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028F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53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B38A4A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159D63A0" w14:textId="77777777" w:rsidTr="00CA62E8">
        <w:tc>
          <w:tcPr>
            <w:tcW w:w="53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71AA19" w14:textId="2E05E275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Stempel Dystrybutora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E2850" w14:textId="0E846087" w:rsidR="00927F81" w:rsidRDefault="00927F81" w:rsidP="00927F8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1607DA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Pieczęć imienna i podpis Pracownika Dystrybutora</w:t>
            </w:r>
          </w:p>
        </w:tc>
      </w:tr>
      <w:tr w:rsidR="00927F81" w14:paraId="5AE6AA6B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203AD7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21AA5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0914AE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F2BA9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EDCBD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B1B06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ECA1DC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E5A03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3FD23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70745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2B870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E78FC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296C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DF754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BA34A4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69BF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7AB98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2B9B7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3F778D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7E3F02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80E1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54396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2C2B7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8C73C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41B94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36EF1D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401B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6F7E4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4CE88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18232E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7D535E75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E24AC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E95F1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F2C70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CB570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D673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1D761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4760F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5EAD3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2791D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119DF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E52E6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31BE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69A84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68BA0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B668E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E33A2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3A30D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70D06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F78B5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A9112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03AD6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A20370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EB4BD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C8C06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8A3F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A1DDC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C6893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89EB7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41B768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9EA60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2A12A564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25BB68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751A0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753E7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EB231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AF0A5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2CA0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1BA92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34A3B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78A06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AF81B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1016B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44E83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8C54A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975A2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369CCA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DCF7A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415184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52025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318C2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0DB140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9D2D0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D584D7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5617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E0C7A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57078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C803E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49C01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5B9ED4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E90EB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E7862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27F81" w14:paraId="64659A4C" w14:textId="77777777" w:rsidTr="00273D9C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2513D8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B36A1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FAF291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386D4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7C53D6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4D033A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5AC58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F593598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69E8B9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11FF9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87EDFE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C21FD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4B2FD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176938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05C49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545B2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3ACAB3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7F30D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8051B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CC7FA5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949E1F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6D9DEA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24FD8CC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3CEC32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3DFBBB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EEE5F0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F7FA1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41E5ED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1E76F6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DC6883F" w14:textId="77777777" w:rsidR="00927F81" w:rsidRDefault="00927F81" w:rsidP="00927F8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526B856B" w14:textId="77777777" w:rsidR="002F424E" w:rsidRPr="001607DA" w:rsidRDefault="002F424E" w:rsidP="00A5622F">
      <w:pPr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2F424E" w:rsidRPr="001607DA" w:rsidSect="001607D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B6F6" w14:textId="77777777" w:rsidR="000837BC" w:rsidRDefault="000837BC" w:rsidP="00591DC1">
      <w:r>
        <w:separator/>
      </w:r>
    </w:p>
  </w:endnote>
  <w:endnote w:type="continuationSeparator" w:id="0">
    <w:p w14:paraId="00363357" w14:textId="77777777" w:rsidR="000837BC" w:rsidRDefault="000837BC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3B82" w14:textId="77777777" w:rsidR="000837BC" w:rsidRDefault="000837BC" w:rsidP="00591DC1">
      <w:r>
        <w:separator/>
      </w:r>
    </w:p>
  </w:footnote>
  <w:footnote w:type="continuationSeparator" w:id="0">
    <w:p w14:paraId="2E498968" w14:textId="77777777" w:rsidR="000837BC" w:rsidRDefault="000837BC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E96F" w14:textId="77777777" w:rsidR="000837BC" w:rsidRDefault="00DF3A52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2056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2053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2050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FF0" w14:textId="77777777" w:rsidR="000837BC" w:rsidRDefault="00DF3A52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2057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5FB15D99" w:rsidR="000837BC" w:rsidRPr="00BD63D9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BD63D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Zlecenie </w:t>
    </w:r>
    <w:r w:rsidR="00C7537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WYPŁATY/ZWROTU</w:t>
    </w:r>
    <w:r w:rsidR="00C75370" w:rsidRPr="00BD63D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Pr="00BD63D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Jednostek Uczestnictwa (os. fizyczna)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585" w14:textId="77777777" w:rsidR="000837BC" w:rsidRDefault="00DF3A52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2055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2052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2049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10"/>
  </w:num>
  <w:num w:numId="2" w16cid:durableId="1490445394">
    <w:abstractNumId w:val="6"/>
  </w:num>
  <w:num w:numId="3" w16cid:durableId="847066453">
    <w:abstractNumId w:val="3"/>
  </w:num>
  <w:num w:numId="4" w16cid:durableId="242226392">
    <w:abstractNumId w:val="8"/>
  </w:num>
  <w:num w:numId="5" w16cid:durableId="1111784868">
    <w:abstractNumId w:val="5"/>
  </w:num>
  <w:num w:numId="6" w16cid:durableId="1008950142">
    <w:abstractNumId w:val="7"/>
  </w:num>
  <w:num w:numId="7" w16cid:durableId="1367294874">
    <w:abstractNumId w:val="4"/>
  </w:num>
  <w:num w:numId="8" w16cid:durableId="580070365">
    <w:abstractNumId w:val="0"/>
  </w:num>
  <w:num w:numId="9" w16cid:durableId="1400905005">
    <w:abstractNumId w:val="1"/>
  </w:num>
  <w:num w:numId="10" w16cid:durableId="1942715099">
    <w:abstractNumId w:val="2"/>
  </w:num>
  <w:num w:numId="11" w16cid:durableId="113969269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>
      <o:colormru v:ext="edit" colors="#4f81bd,#cfdded,#e0eaf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63E5"/>
    <w:rsid w:val="000236D7"/>
    <w:rsid w:val="00023708"/>
    <w:rsid w:val="000259D9"/>
    <w:rsid w:val="0002656E"/>
    <w:rsid w:val="00031839"/>
    <w:rsid w:val="00041D28"/>
    <w:rsid w:val="00045F47"/>
    <w:rsid w:val="00055575"/>
    <w:rsid w:val="00055E72"/>
    <w:rsid w:val="00060112"/>
    <w:rsid w:val="0006165B"/>
    <w:rsid w:val="00065AB8"/>
    <w:rsid w:val="0006654C"/>
    <w:rsid w:val="00066D47"/>
    <w:rsid w:val="00071971"/>
    <w:rsid w:val="000730D2"/>
    <w:rsid w:val="0007399B"/>
    <w:rsid w:val="00074A00"/>
    <w:rsid w:val="00075979"/>
    <w:rsid w:val="000817B3"/>
    <w:rsid w:val="000837BC"/>
    <w:rsid w:val="0009001E"/>
    <w:rsid w:val="00097571"/>
    <w:rsid w:val="000A1247"/>
    <w:rsid w:val="000A47D0"/>
    <w:rsid w:val="000A4A56"/>
    <w:rsid w:val="000A6027"/>
    <w:rsid w:val="000B0637"/>
    <w:rsid w:val="000B0644"/>
    <w:rsid w:val="000B192D"/>
    <w:rsid w:val="000C02F0"/>
    <w:rsid w:val="000C2F91"/>
    <w:rsid w:val="000C4320"/>
    <w:rsid w:val="000C74AA"/>
    <w:rsid w:val="000D0E3E"/>
    <w:rsid w:val="000D3254"/>
    <w:rsid w:val="000D37AD"/>
    <w:rsid w:val="000E2DFB"/>
    <w:rsid w:val="000E54EC"/>
    <w:rsid w:val="000F3005"/>
    <w:rsid w:val="00100600"/>
    <w:rsid w:val="00101C3B"/>
    <w:rsid w:val="00103AF2"/>
    <w:rsid w:val="001071C3"/>
    <w:rsid w:val="00110D0F"/>
    <w:rsid w:val="00110F67"/>
    <w:rsid w:val="00114F98"/>
    <w:rsid w:val="00120B82"/>
    <w:rsid w:val="00127045"/>
    <w:rsid w:val="0013143F"/>
    <w:rsid w:val="001339DC"/>
    <w:rsid w:val="00135955"/>
    <w:rsid w:val="00135F15"/>
    <w:rsid w:val="0013619F"/>
    <w:rsid w:val="0014666D"/>
    <w:rsid w:val="00152C19"/>
    <w:rsid w:val="001607DA"/>
    <w:rsid w:val="0016147D"/>
    <w:rsid w:val="001621A0"/>
    <w:rsid w:val="00164797"/>
    <w:rsid w:val="00170B2E"/>
    <w:rsid w:val="00172929"/>
    <w:rsid w:val="00177BC1"/>
    <w:rsid w:val="0018203A"/>
    <w:rsid w:val="001832B2"/>
    <w:rsid w:val="00184252"/>
    <w:rsid w:val="00186B4B"/>
    <w:rsid w:val="0018761C"/>
    <w:rsid w:val="0019037E"/>
    <w:rsid w:val="0019107D"/>
    <w:rsid w:val="00192519"/>
    <w:rsid w:val="0019288F"/>
    <w:rsid w:val="001A1A53"/>
    <w:rsid w:val="001A23E1"/>
    <w:rsid w:val="001A2EC0"/>
    <w:rsid w:val="001B1A01"/>
    <w:rsid w:val="001B2CFC"/>
    <w:rsid w:val="001B3E60"/>
    <w:rsid w:val="001C1951"/>
    <w:rsid w:val="001C26E8"/>
    <w:rsid w:val="001C35DA"/>
    <w:rsid w:val="001C3942"/>
    <w:rsid w:val="001C4BA9"/>
    <w:rsid w:val="001C66D7"/>
    <w:rsid w:val="001C6E97"/>
    <w:rsid w:val="001E4C82"/>
    <w:rsid w:val="001E5DBC"/>
    <w:rsid w:val="001E6371"/>
    <w:rsid w:val="001F5533"/>
    <w:rsid w:val="001F5763"/>
    <w:rsid w:val="00202219"/>
    <w:rsid w:val="0020302E"/>
    <w:rsid w:val="00210AE2"/>
    <w:rsid w:val="002132E8"/>
    <w:rsid w:val="00215184"/>
    <w:rsid w:val="00223276"/>
    <w:rsid w:val="00225A91"/>
    <w:rsid w:val="002317E3"/>
    <w:rsid w:val="0023675E"/>
    <w:rsid w:val="00237832"/>
    <w:rsid w:val="00240239"/>
    <w:rsid w:val="00242927"/>
    <w:rsid w:val="00243B6A"/>
    <w:rsid w:val="00244E07"/>
    <w:rsid w:val="002458C8"/>
    <w:rsid w:val="00247E86"/>
    <w:rsid w:val="0025112E"/>
    <w:rsid w:val="00251CF8"/>
    <w:rsid w:val="002544BC"/>
    <w:rsid w:val="00256226"/>
    <w:rsid w:val="002607FE"/>
    <w:rsid w:val="00267F9F"/>
    <w:rsid w:val="00270062"/>
    <w:rsid w:val="00273CC3"/>
    <w:rsid w:val="00273D9C"/>
    <w:rsid w:val="002743C0"/>
    <w:rsid w:val="002804EA"/>
    <w:rsid w:val="002812F5"/>
    <w:rsid w:val="00281890"/>
    <w:rsid w:val="00283404"/>
    <w:rsid w:val="00284FDB"/>
    <w:rsid w:val="00294458"/>
    <w:rsid w:val="00297DCC"/>
    <w:rsid w:val="002A165B"/>
    <w:rsid w:val="002A3B74"/>
    <w:rsid w:val="002A6D9F"/>
    <w:rsid w:val="002B190F"/>
    <w:rsid w:val="002B2A83"/>
    <w:rsid w:val="002B4118"/>
    <w:rsid w:val="002C1B4C"/>
    <w:rsid w:val="002C5301"/>
    <w:rsid w:val="002D504F"/>
    <w:rsid w:val="002D5CED"/>
    <w:rsid w:val="002E0273"/>
    <w:rsid w:val="002F424E"/>
    <w:rsid w:val="002F4908"/>
    <w:rsid w:val="00301F6E"/>
    <w:rsid w:val="0030214D"/>
    <w:rsid w:val="00302521"/>
    <w:rsid w:val="00303883"/>
    <w:rsid w:val="003047ED"/>
    <w:rsid w:val="003077D2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48EF"/>
    <w:rsid w:val="00347902"/>
    <w:rsid w:val="00347FFA"/>
    <w:rsid w:val="00352091"/>
    <w:rsid w:val="0035262E"/>
    <w:rsid w:val="00352ADB"/>
    <w:rsid w:val="003538B9"/>
    <w:rsid w:val="00370E96"/>
    <w:rsid w:val="0037386A"/>
    <w:rsid w:val="003818CC"/>
    <w:rsid w:val="00383F8E"/>
    <w:rsid w:val="00384639"/>
    <w:rsid w:val="0038593F"/>
    <w:rsid w:val="0039084F"/>
    <w:rsid w:val="00392E62"/>
    <w:rsid w:val="003949EA"/>
    <w:rsid w:val="00394E40"/>
    <w:rsid w:val="003A20C6"/>
    <w:rsid w:val="003A2CC7"/>
    <w:rsid w:val="003A2D03"/>
    <w:rsid w:val="003A480A"/>
    <w:rsid w:val="003A5F47"/>
    <w:rsid w:val="003B3AD3"/>
    <w:rsid w:val="003D00C6"/>
    <w:rsid w:val="003D183C"/>
    <w:rsid w:val="003D1ABD"/>
    <w:rsid w:val="003D2206"/>
    <w:rsid w:val="003D3021"/>
    <w:rsid w:val="003D5D74"/>
    <w:rsid w:val="003D5DEC"/>
    <w:rsid w:val="003E487D"/>
    <w:rsid w:val="003E6329"/>
    <w:rsid w:val="003F060F"/>
    <w:rsid w:val="003F2A55"/>
    <w:rsid w:val="003F2C7C"/>
    <w:rsid w:val="003F6132"/>
    <w:rsid w:val="0040625D"/>
    <w:rsid w:val="0040754C"/>
    <w:rsid w:val="00411DB3"/>
    <w:rsid w:val="00413EED"/>
    <w:rsid w:val="00414B3C"/>
    <w:rsid w:val="00415A8C"/>
    <w:rsid w:val="0042079D"/>
    <w:rsid w:val="004219AB"/>
    <w:rsid w:val="00427F23"/>
    <w:rsid w:val="0043108D"/>
    <w:rsid w:val="00431A38"/>
    <w:rsid w:val="00433EF1"/>
    <w:rsid w:val="00442029"/>
    <w:rsid w:val="0044486C"/>
    <w:rsid w:val="00444E92"/>
    <w:rsid w:val="004465D8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E2C"/>
    <w:rsid w:val="00476AF7"/>
    <w:rsid w:val="004772D7"/>
    <w:rsid w:val="004836D6"/>
    <w:rsid w:val="00485343"/>
    <w:rsid w:val="00487343"/>
    <w:rsid w:val="00490AD2"/>
    <w:rsid w:val="00491FB1"/>
    <w:rsid w:val="00492C6C"/>
    <w:rsid w:val="00493E2F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D1C3D"/>
    <w:rsid w:val="004D4774"/>
    <w:rsid w:val="004E0EC6"/>
    <w:rsid w:val="004E222C"/>
    <w:rsid w:val="004E2550"/>
    <w:rsid w:val="004E3061"/>
    <w:rsid w:val="004E30DA"/>
    <w:rsid w:val="004F0D10"/>
    <w:rsid w:val="004F1FA1"/>
    <w:rsid w:val="004F5A19"/>
    <w:rsid w:val="00501929"/>
    <w:rsid w:val="005035CE"/>
    <w:rsid w:val="00504186"/>
    <w:rsid w:val="00505B42"/>
    <w:rsid w:val="00511B70"/>
    <w:rsid w:val="00512534"/>
    <w:rsid w:val="005207D3"/>
    <w:rsid w:val="005208F9"/>
    <w:rsid w:val="00520C72"/>
    <w:rsid w:val="00523BF6"/>
    <w:rsid w:val="00524DC4"/>
    <w:rsid w:val="00525883"/>
    <w:rsid w:val="00527A42"/>
    <w:rsid w:val="00541E7D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73D26"/>
    <w:rsid w:val="00576529"/>
    <w:rsid w:val="00580922"/>
    <w:rsid w:val="00582367"/>
    <w:rsid w:val="00585664"/>
    <w:rsid w:val="005876ED"/>
    <w:rsid w:val="00591DC1"/>
    <w:rsid w:val="0059480A"/>
    <w:rsid w:val="005A08A2"/>
    <w:rsid w:val="005A2A81"/>
    <w:rsid w:val="005B0058"/>
    <w:rsid w:val="005B0B84"/>
    <w:rsid w:val="005B3A9B"/>
    <w:rsid w:val="005B79D1"/>
    <w:rsid w:val="005C3321"/>
    <w:rsid w:val="005C4661"/>
    <w:rsid w:val="005D1294"/>
    <w:rsid w:val="005D32C5"/>
    <w:rsid w:val="005D7092"/>
    <w:rsid w:val="005E4DA1"/>
    <w:rsid w:val="005F0D3F"/>
    <w:rsid w:val="005F0FF0"/>
    <w:rsid w:val="005F5623"/>
    <w:rsid w:val="005F6008"/>
    <w:rsid w:val="00601700"/>
    <w:rsid w:val="00602171"/>
    <w:rsid w:val="006023AA"/>
    <w:rsid w:val="00604119"/>
    <w:rsid w:val="00606101"/>
    <w:rsid w:val="006120B9"/>
    <w:rsid w:val="0061393F"/>
    <w:rsid w:val="00615E50"/>
    <w:rsid w:val="006265E9"/>
    <w:rsid w:val="00630328"/>
    <w:rsid w:val="00631AEE"/>
    <w:rsid w:val="006347D7"/>
    <w:rsid w:val="006375A2"/>
    <w:rsid w:val="00654F70"/>
    <w:rsid w:val="006557C7"/>
    <w:rsid w:val="0065605C"/>
    <w:rsid w:val="006628BF"/>
    <w:rsid w:val="006667B6"/>
    <w:rsid w:val="0067215F"/>
    <w:rsid w:val="0067421C"/>
    <w:rsid w:val="00675244"/>
    <w:rsid w:val="00676526"/>
    <w:rsid w:val="006776BE"/>
    <w:rsid w:val="006777B7"/>
    <w:rsid w:val="006820F2"/>
    <w:rsid w:val="00687E45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D1668"/>
    <w:rsid w:val="006D2D1A"/>
    <w:rsid w:val="006D6799"/>
    <w:rsid w:val="006E6894"/>
    <w:rsid w:val="006E7AB0"/>
    <w:rsid w:val="006F05F5"/>
    <w:rsid w:val="006F5239"/>
    <w:rsid w:val="00702C1D"/>
    <w:rsid w:val="00703C25"/>
    <w:rsid w:val="00707228"/>
    <w:rsid w:val="0070727B"/>
    <w:rsid w:val="007130C4"/>
    <w:rsid w:val="0071775C"/>
    <w:rsid w:val="007310CD"/>
    <w:rsid w:val="00737562"/>
    <w:rsid w:val="00746289"/>
    <w:rsid w:val="00754F00"/>
    <w:rsid w:val="00755A0C"/>
    <w:rsid w:val="00755B2E"/>
    <w:rsid w:val="00760F9A"/>
    <w:rsid w:val="00766B92"/>
    <w:rsid w:val="0078253B"/>
    <w:rsid w:val="00790A86"/>
    <w:rsid w:val="0079350F"/>
    <w:rsid w:val="00795024"/>
    <w:rsid w:val="007A020B"/>
    <w:rsid w:val="007A182B"/>
    <w:rsid w:val="007A6305"/>
    <w:rsid w:val="007B54FE"/>
    <w:rsid w:val="007B7436"/>
    <w:rsid w:val="007B7DDD"/>
    <w:rsid w:val="007C684A"/>
    <w:rsid w:val="007D41F8"/>
    <w:rsid w:val="007D5367"/>
    <w:rsid w:val="007E1A1C"/>
    <w:rsid w:val="007F71F7"/>
    <w:rsid w:val="00810990"/>
    <w:rsid w:val="00813101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6229"/>
    <w:rsid w:val="00845549"/>
    <w:rsid w:val="008521D9"/>
    <w:rsid w:val="00852FDF"/>
    <w:rsid w:val="00866C7D"/>
    <w:rsid w:val="00866CD2"/>
    <w:rsid w:val="008773DF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B5A41"/>
    <w:rsid w:val="008B5F39"/>
    <w:rsid w:val="008B6D44"/>
    <w:rsid w:val="008B7191"/>
    <w:rsid w:val="008C0A36"/>
    <w:rsid w:val="008C38AE"/>
    <w:rsid w:val="008C3CEB"/>
    <w:rsid w:val="008C4C6A"/>
    <w:rsid w:val="008C7601"/>
    <w:rsid w:val="008C7E39"/>
    <w:rsid w:val="008D015A"/>
    <w:rsid w:val="008D1CE4"/>
    <w:rsid w:val="008D2789"/>
    <w:rsid w:val="008D4A8F"/>
    <w:rsid w:val="008D6A38"/>
    <w:rsid w:val="008D75F1"/>
    <w:rsid w:val="008E2FC4"/>
    <w:rsid w:val="008E3448"/>
    <w:rsid w:val="008E4A2D"/>
    <w:rsid w:val="008E5455"/>
    <w:rsid w:val="008F013C"/>
    <w:rsid w:val="008F186A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20163"/>
    <w:rsid w:val="00923D12"/>
    <w:rsid w:val="00924DFA"/>
    <w:rsid w:val="00927F81"/>
    <w:rsid w:val="00934020"/>
    <w:rsid w:val="00944B2E"/>
    <w:rsid w:val="009457DE"/>
    <w:rsid w:val="00961B63"/>
    <w:rsid w:val="00967A10"/>
    <w:rsid w:val="00967ADC"/>
    <w:rsid w:val="00973ED5"/>
    <w:rsid w:val="00974C9E"/>
    <w:rsid w:val="009833FE"/>
    <w:rsid w:val="00991450"/>
    <w:rsid w:val="009915EF"/>
    <w:rsid w:val="009955F2"/>
    <w:rsid w:val="009A1005"/>
    <w:rsid w:val="009A2FE1"/>
    <w:rsid w:val="009A38AF"/>
    <w:rsid w:val="009B185C"/>
    <w:rsid w:val="009B3BF6"/>
    <w:rsid w:val="009B4AB2"/>
    <w:rsid w:val="009C0D7E"/>
    <w:rsid w:val="009C0ED1"/>
    <w:rsid w:val="009C31FC"/>
    <w:rsid w:val="009C57A2"/>
    <w:rsid w:val="009C69C8"/>
    <w:rsid w:val="009C6FB5"/>
    <w:rsid w:val="009D232C"/>
    <w:rsid w:val="009D4CFF"/>
    <w:rsid w:val="009D75C7"/>
    <w:rsid w:val="009D77CB"/>
    <w:rsid w:val="009E216B"/>
    <w:rsid w:val="009E3B72"/>
    <w:rsid w:val="009E712E"/>
    <w:rsid w:val="009E7A35"/>
    <w:rsid w:val="009F6BC4"/>
    <w:rsid w:val="00A026BE"/>
    <w:rsid w:val="00A0645B"/>
    <w:rsid w:val="00A06EC4"/>
    <w:rsid w:val="00A1104E"/>
    <w:rsid w:val="00A1264F"/>
    <w:rsid w:val="00A1297E"/>
    <w:rsid w:val="00A1675D"/>
    <w:rsid w:val="00A222C4"/>
    <w:rsid w:val="00A23E3B"/>
    <w:rsid w:val="00A25552"/>
    <w:rsid w:val="00A26CC8"/>
    <w:rsid w:val="00A34083"/>
    <w:rsid w:val="00A35DBF"/>
    <w:rsid w:val="00A36EE7"/>
    <w:rsid w:val="00A37BF1"/>
    <w:rsid w:val="00A42F20"/>
    <w:rsid w:val="00A45001"/>
    <w:rsid w:val="00A46EC1"/>
    <w:rsid w:val="00A5346E"/>
    <w:rsid w:val="00A5622F"/>
    <w:rsid w:val="00A61977"/>
    <w:rsid w:val="00A65B8D"/>
    <w:rsid w:val="00A75BC6"/>
    <w:rsid w:val="00A84E35"/>
    <w:rsid w:val="00A93B85"/>
    <w:rsid w:val="00A97894"/>
    <w:rsid w:val="00A97E1E"/>
    <w:rsid w:val="00AA150A"/>
    <w:rsid w:val="00AA45B1"/>
    <w:rsid w:val="00AA6B7A"/>
    <w:rsid w:val="00AB7496"/>
    <w:rsid w:val="00AB7CF6"/>
    <w:rsid w:val="00AC3F3F"/>
    <w:rsid w:val="00AC5B69"/>
    <w:rsid w:val="00AC6C85"/>
    <w:rsid w:val="00AD2F45"/>
    <w:rsid w:val="00AE0764"/>
    <w:rsid w:val="00AE4102"/>
    <w:rsid w:val="00AF2487"/>
    <w:rsid w:val="00AF359C"/>
    <w:rsid w:val="00AF4A43"/>
    <w:rsid w:val="00AF5EEF"/>
    <w:rsid w:val="00AF6A6E"/>
    <w:rsid w:val="00B04C58"/>
    <w:rsid w:val="00B06E1A"/>
    <w:rsid w:val="00B17734"/>
    <w:rsid w:val="00B21C3D"/>
    <w:rsid w:val="00B23005"/>
    <w:rsid w:val="00B3017E"/>
    <w:rsid w:val="00B3714A"/>
    <w:rsid w:val="00B4269C"/>
    <w:rsid w:val="00B52E44"/>
    <w:rsid w:val="00B56B74"/>
    <w:rsid w:val="00B60CED"/>
    <w:rsid w:val="00B624D1"/>
    <w:rsid w:val="00B631EF"/>
    <w:rsid w:val="00B6702B"/>
    <w:rsid w:val="00B703B2"/>
    <w:rsid w:val="00B71AF6"/>
    <w:rsid w:val="00B80280"/>
    <w:rsid w:val="00B84176"/>
    <w:rsid w:val="00B90F9A"/>
    <w:rsid w:val="00B93C11"/>
    <w:rsid w:val="00B96412"/>
    <w:rsid w:val="00BA1138"/>
    <w:rsid w:val="00BA66EC"/>
    <w:rsid w:val="00BA70BB"/>
    <w:rsid w:val="00BA7DE0"/>
    <w:rsid w:val="00BB0F45"/>
    <w:rsid w:val="00BB4AC8"/>
    <w:rsid w:val="00BB4EFC"/>
    <w:rsid w:val="00BB63AB"/>
    <w:rsid w:val="00BB6D5E"/>
    <w:rsid w:val="00BC1144"/>
    <w:rsid w:val="00BC1903"/>
    <w:rsid w:val="00BC5EBD"/>
    <w:rsid w:val="00BC5F12"/>
    <w:rsid w:val="00BD5C35"/>
    <w:rsid w:val="00BD63D9"/>
    <w:rsid w:val="00BE08D6"/>
    <w:rsid w:val="00BE1756"/>
    <w:rsid w:val="00BE1F5A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16EDC"/>
    <w:rsid w:val="00C23BA3"/>
    <w:rsid w:val="00C30B7D"/>
    <w:rsid w:val="00C310AF"/>
    <w:rsid w:val="00C31285"/>
    <w:rsid w:val="00C32212"/>
    <w:rsid w:val="00C35924"/>
    <w:rsid w:val="00C411B8"/>
    <w:rsid w:val="00C41E4B"/>
    <w:rsid w:val="00C445FC"/>
    <w:rsid w:val="00C4509D"/>
    <w:rsid w:val="00C47E48"/>
    <w:rsid w:val="00C5566B"/>
    <w:rsid w:val="00C56FF5"/>
    <w:rsid w:val="00C60CFD"/>
    <w:rsid w:val="00C67132"/>
    <w:rsid w:val="00C67CD1"/>
    <w:rsid w:val="00C72C50"/>
    <w:rsid w:val="00C72CE6"/>
    <w:rsid w:val="00C739FC"/>
    <w:rsid w:val="00C73D55"/>
    <w:rsid w:val="00C75370"/>
    <w:rsid w:val="00C81430"/>
    <w:rsid w:val="00C8290F"/>
    <w:rsid w:val="00C86D4B"/>
    <w:rsid w:val="00C93E93"/>
    <w:rsid w:val="00C974FB"/>
    <w:rsid w:val="00C97CDD"/>
    <w:rsid w:val="00CA2BC8"/>
    <w:rsid w:val="00CA34C7"/>
    <w:rsid w:val="00CA511B"/>
    <w:rsid w:val="00CA62E8"/>
    <w:rsid w:val="00CB2749"/>
    <w:rsid w:val="00CB658B"/>
    <w:rsid w:val="00CB74E8"/>
    <w:rsid w:val="00CC2CE5"/>
    <w:rsid w:val="00CC68B6"/>
    <w:rsid w:val="00CD6280"/>
    <w:rsid w:val="00CD73DA"/>
    <w:rsid w:val="00CD7482"/>
    <w:rsid w:val="00CE0C7F"/>
    <w:rsid w:val="00CE0F8F"/>
    <w:rsid w:val="00CE1BA0"/>
    <w:rsid w:val="00CE34A7"/>
    <w:rsid w:val="00CE4067"/>
    <w:rsid w:val="00CE4F0D"/>
    <w:rsid w:val="00CE61A4"/>
    <w:rsid w:val="00CF345B"/>
    <w:rsid w:val="00CF45B3"/>
    <w:rsid w:val="00CF5917"/>
    <w:rsid w:val="00CF6C31"/>
    <w:rsid w:val="00D0166B"/>
    <w:rsid w:val="00D04C38"/>
    <w:rsid w:val="00D05361"/>
    <w:rsid w:val="00D12F40"/>
    <w:rsid w:val="00D16657"/>
    <w:rsid w:val="00D200E9"/>
    <w:rsid w:val="00D20164"/>
    <w:rsid w:val="00D21234"/>
    <w:rsid w:val="00D21B99"/>
    <w:rsid w:val="00D30F9D"/>
    <w:rsid w:val="00D31AA1"/>
    <w:rsid w:val="00D3259E"/>
    <w:rsid w:val="00D344CB"/>
    <w:rsid w:val="00D41E5B"/>
    <w:rsid w:val="00D4359C"/>
    <w:rsid w:val="00D45DB3"/>
    <w:rsid w:val="00D506A6"/>
    <w:rsid w:val="00D56A16"/>
    <w:rsid w:val="00D62ABE"/>
    <w:rsid w:val="00D667D2"/>
    <w:rsid w:val="00D66C1B"/>
    <w:rsid w:val="00D71487"/>
    <w:rsid w:val="00D72EA3"/>
    <w:rsid w:val="00D75809"/>
    <w:rsid w:val="00D811C2"/>
    <w:rsid w:val="00D86E51"/>
    <w:rsid w:val="00D907F4"/>
    <w:rsid w:val="00D92531"/>
    <w:rsid w:val="00D9361D"/>
    <w:rsid w:val="00DA1B4C"/>
    <w:rsid w:val="00DB4B7A"/>
    <w:rsid w:val="00DB4E57"/>
    <w:rsid w:val="00DB7CD4"/>
    <w:rsid w:val="00DC19EA"/>
    <w:rsid w:val="00DC3ABD"/>
    <w:rsid w:val="00DC4222"/>
    <w:rsid w:val="00DC4B46"/>
    <w:rsid w:val="00DD52B6"/>
    <w:rsid w:val="00DE03AE"/>
    <w:rsid w:val="00DE2B33"/>
    <w:rsid w:val="00DE2DFF"/>
    <w:rsid w:val="00DE49FB"/>
    <w:rsid w:val="00DF0440"/>
    <w:rsid w:val="00DF2095"/>
    <w:rsid w:val="00DF3A52"/>
    <w:rsid w:val="00E0353E"/>
    <w:rsid w:val="00E06F2D"/>
    <w:rsid w:val="00E079F3"/>
    <w:rsid w:val="00E10E43"/>
    <w:rsid w:val="00E1187F"/>
    <w:rsid w:val="00E1194F"/>
    <w:rsid w:val="00E16332"/>
    <w:rsid w:val="00E207D0"/>
    <w:rsid w:val="00E23052"/>
    <w:rsid w:val="00E24D3E"/>
    <w:rsid w:val="00E3052D"/>
    <w:rsid w:val="00E33963"/>
    <w:rsid w:val="00E33C1D"/>
    <w:rsid w:val="00E35445"/>
    <w:rsid w:val="00E42DC8"/>
    <w:rsid w:val="00E4314E"/>
    <w:rsid w:val="00E53A42"/>
    <w:rsid w:val="00E56B7A"/>
    <w:rsid w:val="00E57992"/>
    <w:rsid w:val="00E611A0"/>
    <w:rsid w:val="00E613AE"/>
    <w:rsid w:val="00E61A07"/>
    <w:rsid w:val="00E64EA7"/>
    <w:rsid w:val="00E6677C"/>
    <w:rsid w:val="00E6704A"/>
    <w:rsid w:val="00E67BC9"/>
    <w:rsid w:val="00E67E8C"/>
    <w:rsid w:val="00E7330C"/>
    <w:rsid w:val="00E818E4"/>
    <w:rsid w:val="00E84310"/>
    <w:rsid w:val="00E87F22"/>
    <w:rsid w:val="00E90B40"/>
    <w:rsid w:val="00E923D1"/>
    <w:rsid w:val="00E927D6"/>
    <w:rsid w:val="00E92AC1"/>
    <w:rsid w:val="00E94E95"/>
    <w:rsid w:val="00E976D4"/>
    <w:rsid w:val="00E9793D"/>
    <w:rsid w:val="00EA4552"/>
    <w:rsid w:val="00EC12C7"/>
    <w:rsid w:val="00EC501D"/>
    <w:rsid w:val="00EC61BD"/>
    <w:rsid w:val="00ED2C65"/>
    <w:rsid w:val="00ED3859"/>
    <w:rsid w:val="00ED3E46"/>
    <w:rsid w:val="00EE5319"/>
    <w:rsid w:val="00EE6031"/>
    <w:rsid w:val="00EE6742"/>
    <w:rsid w:val="00EF41B7"/>
    <w:rsid w:val="00EF4AF4"/>
    <w:rsid w:val="00F0114D"/>
    <w:rsid w:val="00F0221C"/>
    <w:rsid w:val="00F025D6"/>
    <w:rsid w:val="00F146BA"/>
    <w:rsid w:val="00F21CDC"/>
    <w:rsid w:val="00F453C2"/>
    <w:rsid w:val="00F4690A"/>
    <w:rsid w:val="00F5307A"/>
    <w:rsid w:val="00F57D9A"/>
    <w:rsid w:val="00F60970"/>
    <w:rsid w:val="00F61058"/>
    <w:rsid w:val="00F66B08"/>
    <w:rsid w:val="00F66E85"/>
    <w:rsid w:val="00F671BD"/>
    <w:rsid w:val="00F709A7"/>
    <w:rsid w:val="00F735F6"/>
    <w:rsid w:val="00F75D21"/>
    <w:rsid w:val="00F7695A"/>
    <w:rsid w:val="00F81327"/>
    <w:rsid w:val="00F8176C"/>
    <w:rsid w:val="00F81F00"/>
    <w:rsid w:val="00F85F01"/>
    <w:rsid w:val="00F90477"/>
    <w:rsid w:val="00FB1072"/>
    <w:rsid w:val="00FB517B"/>
    <w:rsid w:val="00FC0C3E"/>
    <w:rsid w:val="00FC2EC7"/>
    <w:rsid w:val="00FD3F28"/>
    <w:rsid w:val="00FD49ED"/>
    <w:rsid w:val="00FD5252"/>
    <w:rsid w:val="00FD5C17"/>
    <w:rsid w:val="00FE4892"/>
    <w:rsid w:val="00FF0731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4f81bd,#cfdded,#e0eaf4"/>
    </o:shapedefaults>
    <o:shapelayout v:ext="edit">
      <o:idmap v:ext="edit" data="1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866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121</cp:revision>
  <cp:lastPrinted>2023-03-24T11:30:00Z</cp:lastPrinted>
  <dcterms:created xsi:type="dcterms:W3CDTF">2023-02-22T14:40:00Z</dcterms:created>
  <dcterms:modified xsi:type="dcterms:W3CDTF">2023-03-24T11:30:00Z</dcterms:modified>
</cp:coreProperties>
</file>